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F3806" w:rsidRDefault="00BD64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7475A" wp14:editId="7F2940DA">
                <wp:simplePos x="0" y="0"/>
                <wp:positionH relativeFrom="column">
                  <wp:posOffset>339887</wp:posOffset>
                </wp:positionH>
                <wp:positionV relativeFrom="paragraph">
                  <wp:posOffset>-469900</wp:posOffset>
                </wp:positionV>
                <wp:extent cx="4857750" cy="5524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ADE" w:rsidRPr="00634505" w:rsidRDefault="00145AD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 w:rsidRPr="00634505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速報と予測の</w:t>
                            </w:r>
                            <w:r w:rsidR="00634505" w:rsidRPr="00634505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 </w:t>
                            </w:r>
                            <w:r w:rsidR="00BD648E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 </w:t>
                            </w:r>
                            <w:r w:rsidR="00634505" w:rsidRPr="00634505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中部地方の沖釣り情報</w:t>
                            </w:r>
                            <w:r w:rsidR="00634505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D648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4505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634505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遠州灘・伊勢湾・若狭越前沖）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.75pt;margin-top:-37pt;width:382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iamwIAAHMFAAAOAAAAZHJzL2Uyb0RvYy54bWysVM1uEzEQviPxDpbvdJOQtCXqpgqtipCq&#10;tqJFPTteO1nh9RjbyW44NlLFQ/AKiDPPsy/C2LubhsCliIs9nj/PfPNzcloViqyEdTnolPYPepQI&#10;zSHL9TylH+8uXh1T4jzTGVOgRUrXwtHTycsXJ6UZiwEsQGXCEnSi3bg0KV14b8ZJ4vhCFMwdgBEa&#10;hRJswTw+7TzJLCvRe6GSQa93mJRgM2OBC+eQe94I6ST6l1Jwfy2lE56olGJsPp42nrNwJpMTNp5b&#10;ZhY5b8Ng/xBFwXKNn25dnTPPyNLmf7gqcm7BgfQHHIoEpMy5iDlgNv3eXja3C2ZEzAXBcWYLk/t/&#10;bvnV6saSPEvpgBLNCixRvXmsH77XDz/rzVdSb77Vm0398APfZBDgKo0bo9WtQTtfvYUKy97xHTID&#10;CpW0RbgxP4JyBH69BVtUnnBkDo9HR0cjFHGUjUaDIdLoPnmyNtb5dwIKEoiUWixmxJitLp1vVDuV&#10;8JmGi1ypWFClSZnSw9fo8jcJOlc6cERsjdZNyKiJPFJ+rUTQUfqDkAhNTCAwYlOKM2XJimE7Mc6F&#10;9jH36Be1g5bEIJ5j2Oo/RfUc4yaP7mfQfmtc5BpszH4v7OxTF7Js9BHznbwD6atZ1VZ6BtkaC22h&#10;mRxn+EWO1bhkzt8wi6OCBcTx99d4SAWIOrQUJQuwX/7GD/rYwSilpMTRS6n7vGRWUKLea+ztN/3h&#10;MMxqfAxHRwN82F3JbFeil8UZYDn6uGgMj2TQ96ojpYXiHrfENPyKIqY5/p1S35FnvlkIuGW4mE6j&#10;Ek6nYf5S3xoeXIfqhF67q+6ZNW1DemzlK+iGlI33+rLRDZYapksPMo9NGwBuUG2Bx8mObd9uobA6&#10;dt9R62lXTn4BAAD//wMAUEsDBBQABgAIAAAAIQCM5Nvf4AAAAAkBAAAPAAAAZHJzL2Rvd25yZXYu&#10;eG1sTI/BTsMwDIbvSLxDZCRuW7qNQlWaTlOlCQnBYWMXbm6TtRWJU5psKzw95gRH259+f3+xnpwV&#10;ZzOG3pOCxTwBYajxuqdWweFtO8tAhIik0XoyCr5MgHV5fVVgrv2Fdua8j63gEAo5KuhiHHIpQ9MZ&#10;h2HuB0N8O/rRYeRxbKUe8cLhzsplktxLhz3xhw4HU3Wm+difnILnavuKu3rpsm9bPb0cN8Pn4T1V&#10;6vZm2jyCiGaKfzD86rM6lOxU+xPpIKyCdJUyqWD2cMedGMgWGW9qJlcJyLKQ/xuUPwAAAP//AwBQ&#10;SwECLQAUAAYACAAAACEAtoM4kv4AAADhAQAAEwAAAAAAAAAAAAAAAAAAAAAAW0NvbnRlbnRfVHlw&#10;ZXNdLnhtbFBLAQItABQABgAIAAAAIQA4/SH/1gAAAJQBAAALAAAAAAAAAAAAAAAAAC8BAABfcmVs&#10;cy8ucmVsc1BLAQItABQABgAIAAAAIQCGbhiamwIAAHMFAAAOAAAAAAAAAAAAAAAAAC4CAABkcnMv&#10;ZTJvRG9jLnhtbFBLAQItABQABgAIAAAAIQCM5Nvf4AAAAAkBAAAPAAAAAAAAAAAAAAAAAPUEAABk&#10;cnMvZG93bnJldi54bWxQSwUGAAAAAAQABADzAAAAAgYAAAAA&#10;" filled="f" stroked="f" strokeweight=".5pt">
                <v:textbox>
                  <w:txbxContent>
                    <w:p w:rsidR="00145ADE" w:rsidRPr="00634505" w:rsidRDefault="00145ADE">
                      <w:pPr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</w:pPr>
                      <w:r w:rsidRPr="00634505">
                        <w:rPr>
                          <w:rFonts w:ascii="HGP創英角ﾎﾟｯﾌﾟ体" w:eastAsia="HGP創英角ﾎﾟｯﾌﾟ体" w:hAnsi="HGP創英角ﾎﾟｯﾌﾟ体" w:hint="eastAsia"/>
                        </w:rPr>
                        <w:t>速報と予測の</w:t>
                      </w:r>
                      <w:r w:rsidR="00634505" w:rsidRPr="00634505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 </w:t>
                      </w:r>
                      <w:r w:rsidR="00BD648E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 </w:t>
                      </w:r>
                      <w:r w:rsidR="00634505" w:rsidRPr="00634505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中部地方の沖釣り情報</w:t>
                      </w:r>
                      <w:r w:rsidR="00634505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 </w:t>
                      </w:r>
                      <w:r w:rsidR="00BD648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 </w:t>
                      </w:r>
                      <w:r w:rsidR="00634505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（</w:t>
                      </w:r>
                      <w:r w:rsidR="00634505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遠州灘・伊勢湾・若狭越前沖）</w:t>
                      </w:r>
                    </w:p>
                  </w:txbxContent>
                </v:textbox>
              </v:shape>
            </w:pict>
          </mc:Fallback>
        </mc:AlternateContent>
      </w:r>
      <w:r w:rsidR="002B3C0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7" behindDoc="1" locked="0" layoutInCell="1" allowOverlap="1" wp14:anchorId="4CF76B32" wp14:editId="4AD82C4A">
                <wp:simplePos x="0" y="0"/>
                <wp:positionH relativeFrom="column">
                  <wp:posOffset>-1069502</wp:posOffset>
                </wp:positionH>
                <wp:positionV relativeFrom="paragraph">
                  <wp:posOffset>-1292373</wp:posOffset>
                </wp:positionV>
                <wp:extent cx="7569835" cy="10759440"/>
                <wp:effectExtent l="0" t="0" r="12065" b="2286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835" cy="10759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C0C" w:rsidRDefault="002B3C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27" type="#_x0000_t202" style="position:absolute;left:0;text-align:left;margin-left:-84.2pt;margin-top:-101.75pt;width:596.05pt;height:847.2pt;z-index:-2516408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AJY1wIAAA0GAAAOAAAAZHJzL2Uyb0RvYy54bWysVN1O2zAUvp+0d7B8P5ICLVCRog7ENIkB&#10;Gkxcu45NIxwfz3bbdJdUmvYQe4Vp13uevMiOnaQtbJq0aTeJz/853/k5PqlKRebCugJ0Rns7KSVC&#10;c8gLfZ/RD7fnrw4pcZ7pnCnQIqNL4ejJ6OWL44UZil2YgsqFJehEu+HCZHTqvRkmieNTUTK3A0Zo&#10;FEqwJfNI2vskt2yB3kuV7KbpIFmAzY0FLpxD7lkjpKPoX0rB/ZWUTniiMoq5+fi18TsJ32R0zIb3&#10;lplpwds02D9kUbJCY9C1qzPmGZnZ4hdXZcEtOJB+h0OZgJQFF7EGrKaXPqvmZsqMiLUgOM6sYXL/&#10;zy2/nF9bUuTYuwElmpXYo3r1uX78Vj/+qFdfSL36Wq9W9eN3pAnqIGAL44Zod2PQ0levoULjju+Q&#10;GXCopC3DHyskKEfol2u4ReUJR+ZBf3B0uNenhKOslx70j/b3Y0eSjb2xzr8RUJLwyKjFhkac2fzC&#10;ecwFVTuVEM6BKvLzQqlIhCESp8qSOcP2M86F9r1ormblO8gbPo5R2g4CsnFcGvZhx8YQcRyDpxjw&#10;SRClySKjg71+Gh0/kYXM1uEnivGHAFPwt0kTKaVDtiJOa1tVgLiBMr78Uomgo/R7IbFbEdE/lNhE&#10;idpBSyIgf2PY6m+y+hvjpg60iJFB+7VxWWiwDUpPO5M/xPlBKGSjjyBt1R2evppUzZh2kzaBfIkD&#10;aKHZaWf4eYF4XzDnr5nFJcaZw8Pkr/AjFWCToH1RMgX76Xf8oI+7hVJKFngUMuo+zpgVlKi3Grfu&#10;qBcmlPhI7PcPdpGw25LJtkTPylPAwevhCTQ8PoO+V91TWijv8H6NQ1QUMc0xdkZ99zz1zanC+8fF&#10;eByV8G4Y5i/0jeHBdUA5zNltdcesadfE44pdQnc+2PDZtjS6wVLDeOZBFnGVAs4Nqi3+eHPiuLb3&#10;MRy1bTpqba746CcAAAD//wMAUEsDBBQABgAIAAAAIQBbhyRn4gAAAA8BAAAPAAAAZHJzL2Rvd25y&#10;ZXYueG1sTI+xTsMwEIZ3JN7BOiS21k5SQhriVFDB1KkpUlc3dpMI+xzZbhp4etwJtv90n/77rtrM&#10;RpNJOT9Y5JAsGRCFrZUDdhw+Dx+LAogPAqXQFhWHb+VhU9/fVaKU9op7NTWhI7EEfSk49CGMJaW+&#10;7ZURfmlHhXF3ts6IEEfXUenENZYbTVPGcmrEgPFCL0a17VX71VwMh11Df94PO5uP2hRHl+yz6W2L&#10;nD8+zK8vQIKawx8MN/2oDnV0OtkLSk80h0WSF6vIxpSy7AnIjWFp9gzkFNNqzdZA64r+/6P+BQAA&#10;//8DAFBLAQItABQABgAIAAAAIQC2gziS/gAAAOEBAAATAAAAAAAAAAAAAAAAAAAAAABbQ29udGVu&#10;dF9UeXBlc10ueG1sUEsBAi0AFAAGAAgAAAAhADj9If/WAAAAlAEAAAsAAAAAAAAAAAAAAAAALwEA&#10;AF9yZWxzLy5yZWxzUEsBAi0AFAAGAAgAAAAhAJnUAljXAgAADQYAAA4AAAAAAAAAAAAAAAAALgIA&#10;AGRycy9lMm9Eb2MueG1sUEsBAi0AFAAGAAgAAAAhAFuHJGfiAAAADwEAAA8AAAAAAAAAAAAAAAAA&#10;MQUAAGRycy9kb3ducmV2LnhtbFBLBQYAAAAABAAEAPMAAABABgAAAAA=&#10;" fillcolor="#dbe5f1 [660]" strokeweight=".5pt">
                <v:textbox>
                  <w:txbxContent>
                    <w:p w:rsidR="002B3C0C" w:rsidRDefault="002B3C0C"/>
                  </w:txbxContent>
                </v:textbox>
              </v:shape>
            </w:pict>
          </mc:Fallback>
        </mc:AlternateContent>
      </w:r>
      <w:r w:rsidR="00BB062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7E587" wp14:editId="2F9D534C">
                <wp:simplePos x="0" y="0"/>
                <wp:positionH relativeFrom="column">
                  <wp:posOffset>-144780</wp:posOffset>
                </wp:positionH>
                <wp:positionV relativeFrom="paragraph">
                  <wp:posOffset>-346075</wp:posOffset>
                </wp:positionV>
                <wp:extent cx="5600700" cy="861060"/>
                <wp:effectExtent l="0" t="0" r="19050" b="152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86106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11.4pt;margin-top:-27.25pt;width:441pt;height:6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4edqAIAAIcFAAAOAAAAZHJzL2Uyb0RvYy54bWysVM1OGzEQvlfqO1i+l91EEGjEBkUgqkoU&#10;EFBxNl6bWLU9ru1kkz5Gr9x66Stw6dsUqY/RsXeziSjqoepld2Y8P57P38zh0dJoshA+KLAVHeyU&#10;lAjLoVb2vqIfb07fHFASIrM102BFRVci0KPJ61eHjRuLIcxA18ITTGLDuHEVncXoxkUR+EwYFnbA&#10;CYuHErxhEVV/X9SeNZjd6GJYlqOiAV87D1yEgNaT9pBOcn4pBY8XUgYRia4o3i3mr8/fu/QtJods&#10;fO+ZmyneXYP9wy0MUxaL9qlOWGRk7tUfqYziHgLIuMPBFCCl4iL3gN0MymfdXM+YE7kXBCe4Hqbw&#10;/9Ly88WlJ6rGt6PEMoNP9Ov715+Pj08PDyg8/fhGBgmkxoUx+l67S99pAcXU8VJ6k/7YC1lmYFc9&#10;sGIZCUfj3qgs90vEn+PZwWhQjjLyxSba+RDfCTAkCRX1MLf1Fb5eBpUtzkLEsui/9ksVA2hVnyqt&#10;s5IYI461JwuGb804FzaOcriemw9Qt3bkDN4jvzqakRut+WBtxhKZeylTLrhVpEggtG1nKa60SKW1&#10;vRISMcRGh7lgn6FNXn/KEGLq7JlCJN66Dxq8FKTjOqjzTWEiM7oPLF8K3FTrvXNFsLEPNMqC/3uw&#10;bP0Rg61ek3gH9Qop46GdpeD4qcI3O2MhXjKPw4PPjAshXuBHamgqCp1EyQz8l5fsyR85jaeUNDiM&#10;FQ2f58wLSvR7i2x/O9jdTdObld29/SEqfvvkbvvEzs0xIAeQ0Xi7LCb/qNei9GBucW9MU1U8YpZj&#10;7Yry6NfKcWyXBG4eLqbT7IYT61g8s9eOp+QJ1UTHm+Ut864jbkTKn8N6cNn4GXVb3xRpYTqPIFXm&#10;9QbXDm+c9sy+bjOldbKtZ6/N/pz8BgAA//8DAFBLAwQUAAYACAAAACEA17zhueIAAAAKAQAADwAA&#10;AGRycy9kb3ducmV2LnhtbEyPwU7DMBBE70j8g7VI3FonKalCiFMhEAK1KoLChZsbL0lEvA6x0wa+&#10;nuUEt1nNaOZtsZpsJw44+NaRgngegUCqnGmpVvD6cjfLQPigyejOESr4Qg+r8vSk0LlxR3rGwy7U&#10;gkvI51pBE0KfS+mrBq32c9cjsffuBqsDn0MtzaCPXG47mUTRUlrdEi80usebBquP3WgV+M3tw/i0&#10;vV98P24X/Tprl/3n21qp87Pp+gpEwCn8heEXn9GhZKa9G8l40SmYJQmjBxbpRQqCE1l6mYDYs4hj&#10;kGUh/79Q/gAAAP//AwBQSwECLQAUAAYACAAAACEAtoM4kv4AAADhAQAAEwAAAAAAAAAAAAAAAAAA&#10;AAAAW0NvbnRlbnRfVHlwZXNdLnhtbFBLAQItABQABgAIAAAAIQA4/SH/1gAAAJQBAAALAAAAAAAA&#10;AAAAAAAAAC8BAABfcmVscy8ucmVsc1BLAQItABQABgAIAAAAIQBo/4edqAIAAIcFAAAOAAAAAAAA&#10;AAAAAAAAAC4CAABkcnMvZTJvRG9jLnhtbFBLAQItABQABgAIAAAAIQDXvOG54gAAAAoBAAAPAAAA&#10;AAAAAAAAAAAAAAIFAABkcnMvZG93bnJldi54bWxQSwUGAAAAAAQABADzAAAAEQYAAAAA&#10;" fillcolor="#fde9d9 [665]" strokecolor="black [3200]" strokeweight="2pt"/>
            </w:pict>
          </mc:Fallback>
        </mc:AlternateContent>
      </w:r>
      <w:r w:rsidR="00BB062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149A0" wp14:editId="7DC24FBF">
                <wp:simplePos x="0" y="0"/>
                <wp:positionH relativeFrom="column">
                  <wp:posOffset>989803</wp:posOffset>
                </wp:positionH>
                <wp:positionV relativeFrom="paragraph">
                  <wp:posOffset>-196850</wp:posOffset>
                </wp:positionV>
                <wp:extent cx="3413051" cy="8477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3051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806" w:rsidRPr="00BB0621" w:rsidRDefault="007F3806">
                            <w:pPr>
                              <w:rPr>
                                <w:rFonts w:ascii="江戸勘亭流Ｐ" w:eastAsia="江戸勘亭流Ｐ" w:hAnsi="HGP創英角ﾎﾟｯﾌﾟ体"/>
                                <w:sz w:val="72"/>
                                <w:szCs w:val="72"/>
                              </w:rPr>
                            </w:pPr>
                            <w:r w:rsidRPr="00BB0621">
                              <w:rPr>
                                <w:rFonts w:ascii="江戸勘亭流Ｐ" w:eastAsia="江戸勘亭流Ｐ" w:hAnsi="HGP創英角ﾎﾟｯﾌﾟ体" w:hint="eastAsia"/>
                                <w:sz w:val="72"/>
                                <w:szCs w:val="72"/>
                              </w:rPr>
                              <w:t>釣 り 場 速 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77.95pt;margin-top:-15.5pt;width:268.7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ChZoQIAAHoFAAAOAAAAZHJzL2Uyb0RvYy54bWysVEtu2zAQ3RfoHQjuG/mbpEbkwE2QokCQ&#10;BE2KrGmKjIVSHJakLblLGwh6iF6h6Lrn0UU6pCTHSLtJ0Y005LwZzufNnJxWhSIrYV0OOqX9gx4l&#10;QnPIcv2Q0k93F2+OKXGe6Ywp0CKla+Ho6fT1q5PSTMQAFqAyYQk60W5SmpQuvDeTJHF8IQrmDsAI&#10;jUoJtmAej/YhySwr0XuhkkGvd5iUYDNjgQvn8Pa8UdJp9C+l4P5aSic8USnF2Hz82vidh28yPWGT&#10;B8vMIudtGOwfoihYrvHRnatz5hlZ2vwPV0XOLTiQ/oBDkYCUORcxB8ym33uWze2CGRFzweI4syuT&#10;+39u+dXqxpI8S+mQEs0KbFG9faw3P+rNr3r7jdTb7/V2W29+4pkMQ7lK4yZodWvQzlfvoMK2d/cO&#10;L0MVKmmL8Mf8COqx8OtdsUXlCcfL4ag/7I37lHDUHY+Ojgbj4CZ5sjbW+fcCChKElFpsZqwxW106&#10;30A7SHhMw0WuVGyo0qRM6eFw3IsGOw06VzpgRaRG6yZk1EQeJb9WImCU/igkliYmEC4iKcWZsmTF&#10;kE6Mc6F9zD36RXRASQziJYYt/imqlxg3eXQvg/Y74yLXYGP2z8LOPnchywaPNd/LO4i+mleRE4Ou&#10;sXPI1thvC80AOcMvcmzKJXP+hlmcGGwxbgF/jR+pAIsPrUTJAuzXv90HPBIZtZSUOIEpdV+WzApK&#10;1AeNFH/bH43CyMbDaHw0wIPd18z3NXpZnAF2BQmF0UUx4L3qRGmhuMdlMQuvooppjm+n1HfimW/2&#10;Ai4bLmazCMIhNcxf6lvDg+vQpEC5u+qeWdPy0iOjr6CbVTZ5Rs8GGyw1zJYeZB65G+rcVLWtPw54&#10;ZH+7jMIG2T9H1NPKnP4GAAD//wMAUEsDBBQABgAIAAAAIQCnkaLK4gAAAAsBAAAPAAAAZHJzL2Rv&#10;d25yZXYueG1sTI9BT8JAFITvJv6HzTPxBluKJVC6JaQJMTF6ALl423YfbUP3be0uUP31Pk96nMxk&#10;5ptsM9pOXHHwrSMFs2kEAqlypqVawfF9N1mC8EGT0Z0jVPCFHjb5/V2mU+NutMfrIdSCS8inWkET&#10;Qp9K6asGrfZT1yOxd3KD1YHlUEsz6BuX207GUbSQVrfEC43usWiwOh8uVsFLsXvT+zK2y++ueH49&#10;bfvP40ei1OPDuF2DCDiGvzD84jM65MxUugsZLzrWSbLiqILJfManOLFYzZ9AlGxFcQIyz+T/D/kP&#10;AAAA//8DAFBLAQItABQABgAIAAAAIQC2gziS/gAAAOEBAAATAAAAAAAAAAAAAAAAAAAAAABbQ29u&#10;dGVudF9UeXBlc10ueG1sUEsBAi0AFAAGAAgAAAAhADj9If/WAAAAlAEAAAsAAAAAAAAAAAAAAAAA&#10;LwEAAF9yZWxzLy5yZWxzUEsBAi0AFAAGAAgAAAAhAO4cKFmhAgAAegUAAA4AAAAAAAAAAAAAAAAA&#10;LgIAAGRycy9lMm9Eb2MueG1sUEsBAi0AFAAGAAgAAAAhAKeRosriAAAACwEAAA8AAAAAAAAAAAAA&#10;AAAA+wQAAGRycy9kb3ducmV2LnhtbFBLBQYAAAAABAAEAPMAAAAKBgAAAAA=&#10;" filled="f" stroked="f" strokeweight=".5pt">
                <v:textbox>
                  <w:txbxContent>
                    <w:p w:rsidR="007F3806" w:rsidRPr="00BB0621" w:rsidRDefault="007F3806">
                      <w:pPr>
                        <w:rPr>
                          <w:rFonts w:ascii="江戸勘亭流Ｐ" w:eastAsia="江戸勘亭流Ｐ" w:hAnsi="HGP創英角ﾎﾟｯﾌﾟ体"/>
                          <w:sz w:val="72"/>
                          <w:szCs w:val="72"/>
                        </w:rPr>
                      </w:pPr>
                      <w:r w:rsidRPr="00BB0621">
                        <w:rPr>
                          <w:rFonts w:ascii="江戸勘亭流Ｐ" w:eastAsia="江戸勘亭流Ｐ" w:hAnsi="HGP創英角ﾎﾟｯﾌﾟ体" w:hint="eastAsia"/>
                          <w:sz w:val="72"/>
                          <w:szCs w:val="72"/>
                        </w:rPr>
                        <w:t>釣 り 場 速 報</w:t>
                      </w:r>
                    </w:p>
                  </w:txbxContent>
                </v:textbox>
              </v:shape>
            </w:pict>
          </mc:Fallback>
        </mc:AlternateContent>
      </w:r>
      <w:r w:rsidR="0006452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27A3D50" wp14:editId="468EE155">
                <wp:simplePos x="0" y="0"/>
                <wp:positionH relativeFrom="column">
                  <wp:posOffset>-1069502</wp:posOffset>
                </wp:positionH>
                <wp:positionV relativeFrom="paragraph">
                  <wp:posOffset>-1292373</wp:posOffset>
                </wp:positionV>
                <wp:extent cx="7570381" cy="10759898"/>
                <wp:effectExtent l="57150" t="57150" r="50165" b="4191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0381" cy="107598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52A" w:rsidRDefault="000645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9" type="#_x0000_t202" style="position:absolute;left:0;text-align:left;margin-left:-84.2pt;margin-top:-101.75pt;width:596.1pt;height:847.25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bUIgMAAJsGAAAOAAAAZHJzL2Uyb0RvYy54bWysVc1uEzEQviPxDpbvdDdN0qRRN1VoFYRU&#10;2qot6tnxerMWXtvYTrLh2EiIh+AVEGeeJy/C2N5NQ0FCReTg2J6ZzzPf/OzJaV0JtGTGciUz3DlI&#10;MWKSqpzLeYbf301fDTGyjsicCCVZhtfM4tPxyxcnKz1ih6pUImcGAYi0o5XOcOmcHiWJpSWriD1Q&#10;mkkQFspUxMHRzJPckBWgVyI5TNOjZKVMro2izFq4PY9CPA74RcGouyoKyxwSGQbfXFhNWGd+TcYn&#10;ZDQ3RJecNm6Qf/CiIlzCozuoc+IIWhj+G1TFqVFWFe6AqipRRcEpCzFANJ30STS3JdEsxALkWL2j&#10;yf4/WHq5vDaI55C7PkaSVJCj7ebz9uHb9uHHdvMFbTdft5vN9uE7nBHoAGErbUdgd6vB0tWvVQ3G&#10;7b2FS89DXZjK/0OECORA/XpHN6sdonA56A/S7rCDEQVZJx30j4fHQw+UPNprY90bpirkNxk2kNDA&#10;M1leWBdVWxX/nFWC51MuRDj4ImJnwqAlgfTP5sFLAP9FS0i0yvBRt58GYKm8eUQW0sOwUEbxObCl&#10;TLJu7gUU2DKk8UwZV6qmkKZGyeimUVB5JFYdNEAgwrBlQwW4EjE8muDz0t3wOTIcWoeW4MUao5xD&#10;sf4FqzPsDVP4NdS1QIHHPXet7ubB2XfEMcM9JVQwYkLYM7Zk4g6VkYkWypsAjE94TGzYubVgwWN5&#10;wwqonZBffxG69pFwQoEr15IuvLbXKiCy5xg2+t40puI5xjuL8DKkZWdccali7E/czj+0LhdRv2Ug&#10;xu0pcPWsDk3Tbet+pvI1tAPkO+TYajrlULEXxLprYmCkQAfAmHRXsBRCQcWpZodRqcynP917feh0&#10;kGK0ghGVYftxQQzDSLyVMAOOO72en2nh0OsPDuFg9iWzfYlcVGcKcg79Bt6Frdd3ot0WRlX3ME0n&#10;/lUQEUnhbV99zfbMxcEJ05iyySQowRTTxF3IW009tGfZ9+NdfU+MblrDQcNfqnaYkdGT3o263lKq&#10;ycKpgofG9jxHVhv+YQKGkm6azI/Y/XPQevymjH8CAAD//wMAUEsDBBQABgAIAAAAIQCzp2L+4QAA&#10;AA8BAAAPAAAAZHJzL2Rvd25yZXYueG1sTI/NbsIwEITvlfoO1iL1BnbCj2gaB9GqnKsmHHo08TYJ&#10;xHYUG0jz9F1OcJvVjma+STeDadkFe984KyGaCWBoS6cbW0nYF7vpGpgPymrVOosS/tDDJnt+SlWi&#10;3dV+4yUPFaMQ6xMloQ6hSzj3ZY1G+Znr0NLv1/VGBTr7iuteXSnctDwWYsWNaiw11KrDjxrLU342&#10;1OuKz9O4DbzYlZi/6+V4/PoZpXyZDNs3YAGHcDfDDZ/QISOmgztb7VkrYRqt1gvykorFfAns5hHx&#10;nPYcSC1eIwE8S/njjuwfAAD//wMAUEsBAi0AFAAGAAgAAAAhALaDOJL+AAAA4QEAABMAAAAAAAAA&#10;AAAAAAAAAAAAAFtDb250ZW50X1R5cGVzXS54bWxQSwECLQAUAAYACAAAACEAOP0h/9YAAACUAQAA&#10;CwAAAAAAAAAAAAAAAAAvAQAAX3JlbHMvLnJlbHNQSwECLQAUAAYACAAAACEA7J4m1CIDAACbBgAA&#10;DgAAAAAAAAAAAAAAAAAuAgAAZHJzL2Uyb0RvYy54bWxQSwECLQAUAAYACAAAACEAs6di/uEAAAAP&#10;AQAADwAAAAAAAAAAAAAAAAB8BQAAZHJzL2Rvd25yZXYueG1sUEsFBgAAAAAEAAQA8wAAAIoGAAAA&#10;AA==&#10;" fillcolor="white [3212]" stroked="f" strokeweight=".5pt">
                <v:textbox>
                  <w:txbxContent>
                    <w:p w:rsidR="0006452A" w:rsidRDefault="0006452A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F3806" w:rsidRDefault="00BB06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5ED1D" wp14:editId="4CA64874">
                <wp:simplePos x="0" y="0"/>
                <wp:positionH relativeFrom="column">
                  <wp:posOffset>6350</wp:posOffset>
                </wp:positionH>
                <wp:positionV relativeFrom="paragraph">
                  <wp:posOffset>179232</wp:posOffset>
                </wp:positionV>
                <wp:extent cx="5485514" cy="8096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514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407" w:rsidRPr="005A6407" w:rsidRDefault="005A6407">
                            <w:pPr>
                              <w:rPr>
                                <w:rFonts w:ascii="HG平成角ｺﾞｼｯｸ体W9" w:eastAsia="HG平成角ｺﾞｼｯｸ体W9"/>
                                <w:color w:val="FF0000"/>
                                <w:sz w:val="66"/>
                                <w:szCs w:val="66"/>
                              </w:rPr>
                            </w:pPr>
                            <w:r w:rsidRPr="00BB0621">
                              <w:rPr>
                                <w:rFonts w:ascii="HG平成角ｺﾞｼｯｸ体W9" w:eastAsia="HG平成角ｺﾞｼｯｸ体W9" w:hint="eastAsia"/>
                                <w:color w:val="FF0000"/>
                                <w:sz w:val="52"/>
                                <w:szCs w:val="52"/>
                              </w:rPr>
                              <w:t>解禁初日</w:t>
                            </w:r>
                            <w:r w:rsidR="00BB0621">
                              <w:rPr>
                                <w:rFonts w:ascii="HG平成角ｺﾞｼｯｸ体W9" w:eastAsia="HG平成角ｺﾞｼｯｸ体W9" w:hint="eastAsia"/>
                                <w:color w:val="FF0000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A5307B" w:rsidRPr="00BB0621">
                              <w:rPr>
                                <w:rFonts w:ascii="HG平成角ｺﾞｼｯｸ体W9" w:eastAsia="HG平成角ｺﾞｼｯｸ体W9" w:hint="eastAsia"/>
                                <w:color w:val="FF0000"/>
                                <w:sz w:val="88"/>
                                <w:szCs w:val="88"/>
                              </w:rPr>
                              <w:t>玄達瀬</w:t>
                            </w:r>
                            <w:r w:rsidR="00BB0621">
                              <w:rPr>
                                <w:rFonts w:ascii="HG平成角ｺﾞｼｯｸ体W9" w:eastAsia="HG平成角ｺﾞｼｯｸ体W9" w:hint="eastAsia"/>
                                <w:color w:val="FF0000"/>
                                <w:sz w:val="66"/>
                                <w:szCs w:val="66"/>
                              </w:rPr>
                              <w:t xml:space="preserve">  </w:t>
                            </w:r>
                            <w:r w:rsidR="00A5307B" w:rsidRPr="00BB0621">
                              <w:rPr>
                                <w:rFonts w:ascii="HG平成角ｺﾞｼｯｸ体W9" w:eastAsia="HG平成角ｺﾞｼｯｸ体W9" w:hint="eastAsia"/>
                                <w:color w:val="FF0000"/>
                                <w:sz w:val="52"/>
                                <w:szCs w:val="52"/>
                              </w:rPr>
                              <w:t>好</w:t>
                            </w:r>
                            <w:r w:rsidRPr="00BB0621">
                              <w:rPr>
                                <w:rFonts w:ascii="HG平成角ｺﾞｼｯｸ体W9" w:eastAsia="HG平成角ｺﾞｼｯｸ体W9" w:hint="eastAsia"/>
                                <w:color w:val="FF0000"/>
                                <w:sz w:val="52"/>
                                <w:szCs w:val="52"/>
                              </w:rPr>
                              <w:t>発進</w:t>
                            </w:r>
                            <w:r w:rsidRPr="00BB0621">
                              <w:rPr>
                                <w:rFonts w:ascii="HG平成角ｺﾞｼｯｸ体W9" w:eastAsia="HG平成角ｺﾞｼｯｸ体W9" w:hint="eastAsia"/>
                                <w:color w:val="FF0000"/>
                                <w:sz w:val="72"/>
                                <w:szCs w:val="7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.5pt;margin-top:14.1pt;width:431.9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QGowIAAHoFAAAOAAAAZHJzL2Uyb0RvYy54bWysVM1uEzEQviPxDpbvdJOQLW3UTRVaFSFV&#10;bUWLena8drPC6zG2k91wTCTEQ/AKiDPPsy/C2LubRoVLEZfdseeb8cw3PyendanISlhXgM7o8GBA&#10;idAc8kI/ZPTj3cWrI0qcZzpnCrTI6Fo4ejp9+eKkMhMxggWoXFiCTrSbVCajC+/NJEkcX4iSuQMw&#10;QqNSgi2Zx6N9SHLLKvReqmQ0GBwmFdjcWODCObw9b5V0Gv1LKbi/ltIJT1RGMTYfvzZ+5+GbTE/Y&#10;5MEysyh4Fwb7hyhKVmh8dOfqnHlGlrb4w1VZcAsOpD/gUCYgZcFFzAGzGQ6eZHO7YEbEXJAcZ3Y0&#10;uf/nll+tbiwp8oymlGhWYoma7ddm86PZ/Gq230iz/d5st83mJ55JGuiqjJug1a1BO1+/hRrL3t87&#10;vAws1NKW4Y/5EdQj8esd2aL2hONlOj5K0+GYEo66o8Hx4Si6Tx6tjXX+nYCSBCGjFosZOWarS+cx&#10;EoT2kPCYhotCqVhQpUmV0cPX6SAa7DRooXTAitganZuQURt5lPxaiYBR+oOQSE1MIFzEphRnypIV&#10;w3ZinAvtY+7RL6IDSmIQzzHs8I9RPce4zaN/GbTfGZeFBhuzfxJ2/qkPWbZ4JHIv7yD6el7Hnhj3&#10;hZ1DvsZ6W2gHyBl+UWBRLpnzN8zixGCJcQv4a/xIBUg+dBIlC7Bf/nYf8NjIqKWkwgnMqPu8ZFZQ&#10;ot5rbPHj4XgcRjYexumbER7svma+r9HL8gywKkPcN4ZHMeC96kVpobzHZTELr6KKaY5vZ9T34plv&#10;9wIuGy5mswjCITXMX+pbw4PrUKTQcnf1PbOm60uPHX0F/ayyyZP2bLHBUsNs6UEWsXcDzy2rHf84&#10;4LGlu2UUNsj+OaIeV+b0NwAAAP//AwBQSwMEFAAGAAgAAAAhAH10fc/fAAAACAEAAA8AAABkcnMv&#10;ZG93bnJldi54bWxMj8FOwzAQRO9I/IO1SNyoQ0RKCHGqKlKFhODQ0gu3TewmEfY6xG4b+HqWExxn&#10;ZzT7plzNzoqTmcLgScHtIgFhqPV6oE7B/m1zk4MIEUmj9WQUfJkAq+ryosRC+zNtzWkXO8ElFApU&#10;0Mc4FlKGtjcOw8KPhtg7+MlhZDl1Uk945nJnZZokS+lwIP7Q42jq3rQfu6NT8FxvXnHbpC7/tvXT&#10;y2E9fu7fM6Wur+b1I4ho5vgXhl98RoeKmRp/JB2EZc1LooI0T0GwnS/vHkA0fM+ye5BVKf8PqH4A&#10;AAD//wMAUEsBAi0AFAAGAAgAAAAhALaDOJL+AAAA4QEAABMAAAAAAAAAAAAAAAAAAAAAAFtDb250&#10;ZW50X1R5cGVzXS54bWxQSwECLQAUAAYACAAAACEAOP0h/9YAAACUAQAACwAAAAAAAAAAAAAAAAAv&#10;AQAAX3JlbHMvLnJlbHNQSwECLQAUAAYACAAAACEAfhbEBqMCAAB6BQAADgAAAAAAAAAAAAAAAAAu&#10;AgAAZHJzL2Uyb0RvYy54bWxQSwECLQAUAAYACAAAACEAfXR9z98AAAAIAQAADwAAAAAAAAAAAAAA&#10;AAD9BAAAZHJzL2Rvd25yZXYueG1sUEsFBgAAAAAEAAQA8wAAAAkGAAAAAA==&#10;" filled="f" stroked="f" strokeweight=".5pt">
                <v:textbox>
                  <w:txbxContent>
                    <w:p w:rsidR="005A6407" w:rsidRPr="005A6407" w:rsidRDefault="005A6407">
                      <w:pPr>
                        <w:rPr>
                          <w:rFonts w:ascii="HG平成角ｺﾞｼｯｸ体W9" w:eastAsia="HG平成角ｺﾞｼｯｸ体W9"/>
                          <w:color w:val="FF0000"/>
                          <w:sz w:val="66"/>
                          <w:szCs w:val="66"/>
                        </w:rPr>
                      </w:pPr>
                      <w:r w:rsidRPr="00BB0621">
                        <w:rPr>
                          <w:rFonts w:ascii="HG平成角ｺﾞｼｯｸ体W9" w:eastAsia="HG平成角ｺﾞｼｯｸ体W9" w:hint="eastAsia"/>
                          <w:color w:val="FF0000"/>
                          <w:sz w:val="52"/>
                          <w:szCs w:val="52"/>
                        </w:rPr>
                        <w:t>解禁初日</w:t>
                      </w:r>
                      <w:r w:rsidR="00BB0621">
                        <w:rPr>
                          <w:rFonts w:ascii="HG平成角ｺﾞｼｯｸ体W9" w:eastAsia="HG平成角ｺﾞｼｯｸ体W9" w:hint="eastAsia"/>
                          <w:color w:val="FF0000"/>
                          <w:sz w:val="56"/>
                          <w:szCs w:val="56"/>
                        </w:rPr>
                        <w:t xml:space="preserve">  </w:t>
                      </w:r>
                      <w:r w:rsidR="00A5307B" w:rsidRPr="00BB0621">
                        <w:rPr>
                          <w:rFonts w:ascii="HG平成角ｺﾞｼｯｸ体W9" w:eastAsia="HG平成角ｺﾞｼｯｸ体W9" w:hint="eastAsia"/>
                          <w:color w:val="FF0000"/>
                          <w:sz w:val="88"/>
                          <w:szCs w:val="88"/>
                        </w:rPr>
                        <w:t>玄達瀬</w:t>
                      </w:r>
                      <w:r w:rsidR="00BB0621">
                        <w:rPr>
                          <w:rFonts w:ascii="HG平成角ｺﾞｼｯｸ体W9" w:eastAsia="HG平成角ｺﾞｼｯｸ体W9" w:hint="eastAsia"/>
                          <w:color w:val="FF0000"/>
                          <w:sz w:val="66"/>
                          <w:szCs w:val="66"/>
                        </w:rPr>
                        <w:t xml:space="preserve">  </w:t>
                      </w:r>
                      <w:r w:rsidR="00A5307B" w:rsidRPr="00BB0621">
                        <w:rPr>
                          <w:rFonts w:ascii="HG平成角ｺﾞｼｯｸ体W9" w:eastAsia="HG平成角ｺﾞｼｯｸ体W9" w:hint="eastAsia"/>
                          <w:color w:val="FF0000"/>
                          <w:sz w:val="52"/>
                          <w:szCs w:val="52"/>
                        </w:rPr>
                        <w:t>好</w:t>
                      </w:r>
                      <w:r w:rsidRPr="00BB0621">
                        <w:rPr>
                          <w:rFonts w:ascii="HG平成角ｺﾞｼｯｸ体W9" w:eastAsia="HG平成角ｺﾞｼｯｸ体W9" w:hint="eastAsia"/>
                          <w:color w:val="FF0000"/>
                          <w:sz w:val="52"/>
                          <w:szCs w:val="52"/>
                        </w:rPr>
                        <w:t>発進</w:t>
                      </w:r>
                      <w:r w:rsidRPr="00BB0621">
                        <w:rPr>
                          <w:rFonts w:ascii="HG平成角ｺﾞｼｯｸ体W9" w:eastAsia="HG平成角ｺﾞｼｯｸ体W9" w:hint="eastAsia"/>
                          <w:color w:val="FF0000"/>
                          <w:sz w:val="72"/>
                          <w:szCs w:val="7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BB0621" w:rsidRDefault="00BB0621"/>
    <w:p w:rsidR="007F3806" w:rsidRDefault="00A530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6CB1307" wp14:editId="07A5B722">
                <wp:simplePos x="0" y="0"/>
                <wp:positionH relativeFrom="column">
                  <wp:posOffset>-99060</wp:posOffset>
                </wp:positionH>
                <wp:positionV relativeFrom="paragraph">
                  <wp:posOffset>53975</wp:posOffset>
                </wp:positionV>
                <wp:extent cx="5553075" cy="7629525"/>
                <wp:effectExtent l="0" t="0" r="0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76295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4" o:spid="_x0000_s1026" style="position:absolute;left:0;text-align:left;margin-left:-7.8pt;margin-top:4.25pt;width:437.25pt;height:600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EpdjQIAAEEFAAAOAAAAZHJzL2Uyb0RvYy54bWysVM1OGzEQvlfqO1i+l03SLJQVGxSBqCoh&#10;iICKs/HaZFXb49pONulj9MqNS1+BS9+mSH2Mjr2b5ac5Vb14Zzzf/O43PjhcaUWWwvkaTEmHOwNK&#10;hOFQ1ea2pJ+vTt59oMQHZiqmwIiSroWnh5O3bw4aW4gRzEFVwhEMYnzR2JLOQ7BFlnk+F5r5HbDC&#10;oFGC0yyg6m6zyrEGo2uVjQaD3awBV1kHXHiPt8etkU5SfCkFD+dSehGIKinWFtLp0nkTz2xywIpb&#10;x+y85l0Z7B+q0Kw2mLQPdcwCIwtX/xVK19yBBxl2OOgMpKy5SD1gN8PBq24u58yK1AsOx9t+TP7/&#10;heVny5kjdVXSMSWGafxFv398//Xw8Hh3h8Ljz3syjkNqrC8Qe2lnrtM8irHjlXQ6frEXskqDXfeD&#10;FatAOF7mef5+sJdTwtG2tzvaz0d5jJo9uVvnw0cBmkShpA4WprrA35emypanPrT4DS6mNHBSK4X3&#10;rFDmxQUGjjdZLLstNElhrUSLvhASu8bSRilB4ps4Uo4sGTKFcS5M2O1KVAbR0U1itt5xuM1RhWHn&#10;1GGjm0g87B0H2xxfZuw9UlYwoXfWtQG3LUD1pc/c4jfdtz3H9m+gWuPPdtBugbf8pMZhnzIfZswh&#10;7XFBcJXDOR5SQVNS6CRK5uC+bbuPeGQjWilpcI1K6r8umBOUqE8Gebo/HI/j3iVlnO+NUHHPLTfP&#10;LWahjwDnP8RHw/IkRnxQG1E60Ne48dOYFU3McMxdUh7cRjkK7Xrjm8HFdJpguGuWhVNzaXkMHqca&#10;eXS1umbOdowLSNYz2KwcK15xrsVGTwPTRQBZJ0I+zbWbN+5p4nX3psSH4LmeUE8v3+QPAAAA//8D&#10;AFBLAwQUAAYACAAAACEAkQ4wVd8AAAAKAQAADwAAAGRycy9kb3ducmV2LnhtbEyPsW7CMBRF90r9&#10;B+tV6gZ2kEJNGgdVlaoOFQPQhc3EThxhP7uxgfTv604wPt2je8+r15Oz5KLHOHgUUMwZEI2tVwP2&#10;Ar73HzMOJCaJSlqPWsCvjrBuHh9qWSl/xa2+7FJPcgnGSgowKYWK0tga7WSc+6AxZ50fnUz5HHuq&#10;RnnN5c7SBWNL6uSAecHIoN+Nbk+7sxPQpdO2C5uvwH9e1GETV/bTHKwQz0/T2yuQpKd0g+FfP6tD&#10;k52O/owqEitgVpTLjArgJZCc85KvgBwzuCgYA9rU9P6F5g8AAP//AwBQSwECLQAUAAYACAAAACEA&#10;toM4kv4AAADhAQAAEwAAAAAAAAAAAAAAAAAAAAAAW0NvbnRlbnRfVHlwZXNdLnhtbFBLAQItABQA&#10;BgAIAAAAIQA4/SH/1gAAAJQBAAALAAAAAAAAAAAAAAAAAC8BAABfcmVscy8ucmVsc1BLAQItABQA&#10;BgAIAAAAIQBb5EpdjQIAAEEFAAAOAAAAAAAAAAAAAAAAAC4CAABkcnMvZTJvRG9jLnhtbFBLAQIt&#10;ABQABgAIAAAAIQCRDjBV3wAAAAoBAAAPAAAAAAAAAAAAAAAAAOcEAABkcnMvZG93bnJldi54bWxQ&#10;SwUGAAAAAAQABADzAAAA8wUAAAAA&#10;" filled="f" stroked="f" strokeweight="2pt"/>
            </w:pict>
          </mc:Fallback>
        </mc:AlternateContent>
      </w:r>
    </w:p>
    <w:p w:rsidR="007F3806" w:rsidRDefault="007F3806"/>
    <w:p w:rsidR="00BF039F" w:rsidRDefault="00BB06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9BF97" wp14:editId="7407D7EC">
                <wp:simplePos x="0" y="0"/>
                <wp:positionH relativeFrom="column">
                  <wp:posOffset>-27512</wp:posOffset>
                </wp:positionH>
                <wp:positionV relativeFrom="paragraph">
                  <wp:posOffset>105809</wp:posOffset>
                </wp:positionV>
                <wp:extent cx="5368157" cy="0"/>
                <wp:effectExtent l="0" t="19050" r="444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8157" cy="0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8.35pt" to="420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uL5gEAAOgDAAAOAAAAZHJzL2Uyb0RvYy54bWysU0tu2zAQ3RfoHQjua0ku7BiC5SxitJui&#10;Nfo5AEORFlH+QLKWtHXXvUB7iC5aIMsexotcI0PKVoKkCIKiG1LkvPdm3nC0PO+URDvmvDC6wsUk&#10;x4hpamqhtxX+9PHViwVGPhBdE2k0q3DPPD5fPX+2bG3JpqYxsmYOgYj2ZWsr3IRgyyzztGGK+Imx&#10;TEOQG6dIgKPbZrUjLagrmU3zfJ61xtXWGcq8h9v1EMSrpM85o+Ed554FJCsMtYW0urRexjVbLUm5&#10;dcQ2gh7LIP9QhSJCQ9JRak0CQV+ceCClBHXGGx4m1KjMcC4oSx7ATZHfc/OhIZYlL9Acb8c2+f8n&#10;S9/uNg6JusJzjDRR8ETXP35fX30/7H8dvn477H8e9n/QPPaptb4E+IXeuOPJ242LpjvuVNzBDupS&#10;b/uxt6wLiMLl7OV8UczOMKKnWHZLtM6H18woFD8qLIWOtklJdm98gGQAPUHitdSorfB0MTubJViM&#10;rYlv0I7AM/ver02IFQNNathi5UOt6Sv0kg0y7xkH71BdkXTS1LEL6Qah+nMxqgAyUriQciTlj5OO&#10;2EhjaRKfShzRKaPRYSQqoY37W9bQnUrlA/7kevAabV+auk8vl9oB45T6cxz9OK93z4l++4OubgAA&#10;AP//AwBQSwMEFAAGAAgAAAAhAD5LaBXcAAAACAEAAA8AAABkcnMvZG93bnJldi54bWxMj8FuwjAQ&#10;RO+V+AdrkbiBkxLRKI2DEBKXHiqVIvVq4iVJideR7UD6992qh/a4M6PZN+V2sr24oQ+dIwXpKgGB&#10;VDvTUaPg9H5Y5iBC1GR07wgVfGGAbTV7KHVh3J3e8HaMjeASCoVW0MY4FFKGukWrw8oNSOxdnLc6&#10;8ukbaby+c7nt5WOSbKTVHfGHVg+4b7G+Hker4KUbTvvkc3rNgrdj9nGQeZ1flFrMp90ziIhT/AvD&#10;Dz6jQ8VMZzeSCaJXsMzWnGR98wSC/TxLUxDnX0FWpfw/oPoGAAD//wMAUEsBAi0AFAAGAAgAAAAh&#10;ALaDOJL+AAAA4QEAABMAAAAAAAAAAAAAAAAAAAAAAFtDb250ZW50X1R5cGVzXS54bWxQSwECLQAU&#10;AAYACAAAACEAOP0h/9YAAACUAQAACwAAAAAAAAAAAAAAAAAvAQAAX3JlbHMvLnJlbHNQSwECLQAU&#10;AAYACAAAACEAk8nri+YBAADoAwAADgAAAAAAAAAAAAAAAAAuAgAAZHJzL2Uyb0RvYy54bWxQSwEC&#10;LQAUAAYACAAAACEAPktoFdwAAAAIAQAADwAAAAAAAAAAAAAAAABABAAAZHJzL2Rvd25yZXYueG1s&#10;UEsFBgAAAAAEAAQA8wAAAEkFAAAAAA==&#10;" strokecolor="black [3040]" strokeweight="2.25pt">
                <v:stroke dashstyle="1 1"/>
              </v:line>
            </w:pict>
          </mc:Fallback>
        </mc:AlternateContent>
      </w:r>
    </w:p>
    <w:p w:rsidR="00EF30AE" w:rsidRDefault="002204D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1A63B0" wp14:editId="3D6F1940">
                <wp:simplePos x="0" y="0"/>
                <wp:positionH relativeFrom="column">
                  <wp:posOffset>-32385</wp:posOffset>
                </wp:positionH>
                <wp:positionV relativeFrom="paragraph">
                  <wp:posOffset>1511300</wp:posOffset>
                </wp:positionV>
                <wp:extent cx="3609975" cy="4857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E1F" w:rsidRPr="00351E1F" w:rsidRDefault="00351E1F">
                            <w:pPr>
                              <w:rPr>
                                <w:rFonts w:ascii="HG平成角ｺﾞｼｯｸ体W9" w:eastAsia="HG平成角ｺﾞｼｯｸ体W9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51E1F">
                              <w:rPr>
                                <w:rFonts w:ascii="HG平成角ｺﾞｼｯｸ体W9" w:eastAsia="HG平成角ｺﾞｼｯｸ体W9" w:hint="eastAsia"/>
                                <w:color w:val="FF0000"/>
                                <w:sz w:val="28"/>
                                <w:szCs w:val="28"/>
                              </w:rPr>
                              <w:t>ヒラマサ・ワラサ</w:t>
                            </w:r>
                            <w:r w:rsidR="002204D7">
                              <w:rPr>
                                <w:rFonts w:ascii="HG平成角ｺﾞｼｯｸ体W9" w:eastAsia="HG平成角ｺﾞｼｯｸ体W9" w:hint="eastAsia"/>
                                <w:color w:val="FF0000"/>
                                <w:sz w:val="28"/>
                                <w:szCs w:val="28"/>
                              </w:rPr>
                              <w:t>・</w:t>
                            </w:r>
                            <w:r w:rsidRPr="00351E1F">
                              <w:rPr>
                                <w:rFonts w:ascii="HG平成角ｺﾞｼｯｸ体W9" w:eastAsia="HG平成角ｺﾞｼｯｸ体W9" w:hint="eastAsia"/>
                                <w:color w:val="FF0000"/>
                                <w:sz w:val="28"/>
                                <w:szCs w:val="28"/>
                              </w:rPr>
                              <w:t>大ダイ釣れ上がる</w:t>
                            </w:r>
                            <w:r w:rsidRPr="00351E1F">
                              <w:rPr>
                                <w:rFonts w:ascii="HG平成角ｺﾞｼｯｸ体W9" w:eastAsia="HG平成角ｺﾞｼｯｸ体W9" w:hint="eastAsia"/>
                                <w:color w:val="FF0000"/>
                                <w:sz w:val="40"/>
                                <w:szCs w:val="4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-2.55pt;margin-top:119pt;width:284.2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SwogIAAHoFAAAOAAAAZHJzL2Uyb0RvYy54bWysVM1u2zAMvg/YOwi6r07SpG2COkXWosOA&#10;oi3WDj0rstQYk0VNUmJnxwYY9hB7hWHnPY9fZJRsp0G2S4ddbEr8SJEff07PqkKRlbAuB53S/kGP&#10;EqE5ZLl+TOnH+8s3J5Q4z3TGFGiR0rVw9Gz6+tVpaSZiAAtQmbAEnWg3KU1KF96bSZI4vhAFcwdg&#10;hEalBFswj0f7mGSWlei9UMmg1ztKSrCZscCFc3h70SjpNPqXUnB/I6UTnqiUYmw+fm38zsM3mZ6y&#10;yaNlZpHzNgz2D1EULNf46NbVBfOMLG3+h6si5xYcSH/AoUhAypyLmANm0+/tZXO3YEbEXJAcZ7Y0&#10;uf/nll+vbi3Js5SOKdGswBLVm6/104/66Ve9+Ubqzfd6s6mffuKZjANdpXETtLozaOert1Bh2bt7&#10;h5eBhUraIvwxP4J6JH69JVtUnnC8PDzqjcfHI0o46oYno2OU0X3ybG2s8+8EFCQIKbVYzMgxW105&#10;30A7SHhMw2WuVCyo0qRM6dHhqBcNthp0rnTAitgarZuQURN5lPxaiYBR+oOQSE1MIFzEphTnypIV&#10;w3ZinAvtY+7RL6IDSmIQLzFs8c9RvcS4yaN7GbTfGhe5Bhuz3ws7+9SFLBs8cr6TdxB9Na9iTxx2&#10;hZ1DtsZ6W2gGyBl+mWNRrpjzt8zixGCJcQv4G/xIBUg+tBIlC7Bf/nYf8NjIqKWkxAlMqfu8ZFZQ&#10;ot5rbPFxfzgMIxsPw9HxAA92VzPf1ehlcQ5YlT7uG8OjGPBedaK0UDzgspiFV1HFNMe3U+o78dw3&#10;ewGXDRezWQThkBrmr/Sd4cF1KFJoufvqgVnT9qXHjr6GblbZZK89G2yw1DBbepB57N3Ac8Nqyz8O&#10;eOz+dhmFDbJ7jqjnlTn9DQAA//8DAFBLAwQUAAYACAAAACEAGhVmEeIAAAAKAQAADwAAAGRycy9k&#10;b3ducmV2LnhtbEyPS0vDQBSF94L/YbiCu3byaEqImZQSKILoorUbdzeZaRKcR8xM2+iv97qyy8v9&#10;OOc75WY2ml3U5AdnBcTLCJiyrZOD7QQc33eLHJgPaCVqZ5WAb+VhU93flVhId7V7dTmEjlGI9QUK&#10;6EMYC8592yuDfulGZel3cpPBQOfUcTnhlcKN5kkUrbnBwVJDj6Oqe9V+Hs5GwEu9e8N9k5j8R9fP&#10;r6ft+HX8yIR4fJi3T8CCmsM/DH/6pA4VOTXubKVnWsAii4kUkKQ5bSIgW6crYI2ANF5lwKuS306o&#10;fgEAAP//AwBQSwECLQAUAAYACAAAACEAtoM4kv4AAADhAQAAEwAAAAAAAAAAAAAAAAAAAAAAW0Nv&#10;bnRlbnRfVHlwZXNdLnhtbFBLAQItABQABgAIAAAAIQA4/SH/1gAAAJQBAAALAAAAAAAAAAAAAAAA&#10;AC8BAABfcmVscy8ucmVsc1BLAQItABQABgAIAAAAIQBMkZSwogIAAHoFAAAOAAAAAAAAAAAAAAAA&#10;AC4CAABkcnMvZTJvRG9jLnhtbFBLAQItABQABgAIAAAAIQAaFWYR4gAAAAoBAAAPAAAAAAAAAAAA&#10;AAAAAPwEAABkcnMvZG93bnJldi54bWxQSwUGAAAAAAQABADzAAAACwYAAAAA&#10;" filled="f" stroked="f" strokeweight=".5pt">
                <v:textbox>
                  <w:txbxContent>
                    <w:p w:rsidR="00351E1F" w:rsidRPr="00351E1F" w:rsidRDefault="00351E1F">
                      <w:pPr>
                        <w:rPr>
                          <w:rFonts w:ascii="HG平成角ｺﾞｼｯｸ体W9" w:eastAsia="HG平成角ｺﾞｼｯｸ体W9"/>
                          <w:color w:val="FF0000"/>
                          <w:sz w:val="28"/>
                          <w:szCs w:val="28"/>
                        </w:rPr>
                      </w:pPr>
                      <w:r w:rsidRPr="00351E1F">
                        <w:rPr>
                          <w:rFonts w:ascii="HG平成角ｺﾞｼｯｸ体W9" w:eastAsia="HG平成角ｺﾞｼｯｸ体W9" w:hint="eastAsia"/>
                          <w:color w:val="FF0000"/>
                          <w:sz w:val="28"/>
                          <w:szCs w:val="28"/>
                        </w:rPr>
                        <w:t>ヒラマサ・ワラサ</w:t>
                      </w:r>
                      <w:r w:rsidR="002204D7">
                        <w:rPr>
                          <w:rFonts w:ascii="HG平成角ｺﾞｼｯｸ体W9" w:eastAsia="HG平成角ｺﾞｼｯｸ体W9" w:hint="eastAsia"/>
                          <w:color w:val="FF0000"/>
                          <w:sz w:val="28"/>
                          <w:szCs w:val="28"/>
                        </w:rPr>
                        <w:t>・</w:t>
                      </w:r>
                      <w:r w:rsidRPr="00351E1F">
                        <w:rPr>
                          <w:rFonts w:ascii="HG平成角ｺﾞｼｯｸ体W9" w:eastAsia="HG平成角ｺﾞｼｯｸ体W9" w:hint="eastAsia"/>
                          <w:color w:val="FF0000"/>
                          <w:sz w:val="28"/>
                          <w:szCs w:val="28"/>
                        </w:rPr>
                        <w:t>大ダイ釣れ上がる</w:t>
                      </w:r>
                      <w:r w:rsidRPr="00351E1F">
                        <w:rPr>
                          <w:rFonts w:ascii="HG平成角ｺﾞｼｯｸ体W9" w:eastAsia="HG平成角ｺﾞｼｯｸ体W9" w:hint="eastAsia"/>
                          <w:color w:val="FF0000"/>
                          <w:sz w:val="40"/>
                          <w:szCs w:val="40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E338DB">
        <w:rPr>
          <w:rFonts w:hint="eastAsia"/>
        </w:rPr>
        <w:t xml:space="preserve">　</w:t>
      </w:r>
      <w:r w:rsidR="00BF039F">
        <w:rPr>
          <w:rFonts w:hint="eastAsia"/>
        </w:rPr>
        <w:t>6</w:t>
      </w:r>
      <w:r w:rsidR="00BF039F">
        <w:rPr>
          <w:rFonts w:hint="eastAsia"/>
        </w:rPr>
        <w:t>月</w:t>
      </w:r>
      <w:r w:rsidR="00BF039F">
        <w:rPr>
          <w:rFonts w:hint="eastAsia"/>
        </w:rPr>
        <w:t>16</w:t>
      </w:r>
      <w:r w:rsidR="00BF039F">
        <w:rPr>
          <w:rFonts w:hint="eastAsia"/>
        </w:rPr>
        <w:t>日（日）日本海の最高級ポイント「玄達瀬」</w:t>
      </w:r>
      <w:r w:rsidR="00BE74F1">
        <w:rPr>
          <w:rFonts w:hint="eastAsia"/>
        </w:rPr>
        <w:t>が解禁日を迎えた。</w:t>
      </w:r>
      <w:r w:rsidR="00BE74F1">
        <w:rPr>
          <w:rFonts w:hint="eastAsia"/>
        </w:rPr>
        <w:t xml:space="preserve"> </w:t>
      </w:r>
      <w:r w:rsidR="00BE74F1">
        <w:rPr>
          <w:rFonts w:hint="eastAsia"/>
        </w:rPr>
        <w:t>当日は、</w:t>
      </w:r>
      <w:r w:rsidR="00A52925">
        <w:rPr>
          <w:rFonts w:hint="eastAsia"/>
        </w:rPr>
        <w:t>好天で</w:t>
      </w:r>
      <w:r w:rsidR="00BE74F1">
        <w:rPr>
          <w:rFonts w:hint="eastAsia"/>
        </w:rPr>
        <w:t>鷹巣・三国・福井方面から</w:t>
      </w:r>
      <w:r w:rsidR="00DC6AE3">
        <w:rPr>
          <w:rFonts w:hint="eastAsia"/>
        </w:rPr>
        <w:t>多数の</w:t>
      </w:r>
      <w:r w:rsidR="00BE74F1">
        <w:rPr>
          <w:rFonts w:hint="eastAsia"/>
        </w:rPr>
        <w:t>遊漁船</w:t>
      </w:r>
      <w:r w:rsidR="00DC6AE3">
        <w:rPr>
          <w:rFonts w:hint="eastAsia"/>
        </w:rPr>
        <w:t>が集結</w:t>
      </w:r>
      <w:r w:rsidR="00713DAE">
        <w:rPr>
          <w:rFonts w:hint="eastAsia"/>
        </w:rPr>
        <w:t>した</w:t>
      </w:r>
      <w:r w:rsidR="00BE74F1">
        <w:rPr>
          <w:rFonts w:hint="eastAsia"/>
        </w:rPr>
        <w:t>。</w:t>
      </w:r>
      <w:r w:rsidR="002A3D4B">
        <w:rPr>
          <w:rFonts w:hint="eastAsia"/>
        </w:rPr>
        <w:t xml:space="preserve"> </w:t>
      </w:r>
      <w:r w:rsidR="00713DAE">
        <w:rPr>
          <w:rFonts w:hint="eastAsia"/>
        </w:rPr>
        <w:t>ここは、資源保護のため</w:t>
      </w:r>
      <w:r w:rsidR="002A3D4B">
        <w:rPr>
          <w:rFonts w:hint="eastAsia"/>
        </w:rPr>
        <w:t>6</w:t>
      </w:r>
      <w:r w:rsidR="002A3D4B">
        <w:rPr>
          <w:rFonts w:hint="eastAsia"/>
        </w:rPr>
        <w:t>か月</w:t>
      </w:r>
      <w:r w:rsidR="0000278D">
        <w:rPr>
          <w:rFonts w:hint="eastAsia"/>
        </w:rPr>
        <w:t>以上</w:t>
      </w:r>
      <w:r w:rsidR="002A3D4B">
        <w:rPr>
          <w:rFonts w:hint="eastAsia"/>
        </w:rPr>
        <w:t>釣り人が</w:t>
      </w:r>
      <w:r w:rsidR="00A52925">
        <w:rPr>
          <w:rFonts w:hint="eastAsia"/>
        </w:rPr>
        <w:t>入っていな</w:t>
      </w:r>
      <w:r w:rsidR="00713DAE">
        <w:rPr>
          <w:rFonts w:hint="eastAsia"/>
        </w:rPr>
        <w:t>い。</w:t>
      </w:r>
      <w:r w:rsidR="00713DAE">
        <w:rPr>
          <w:rFonts w:hint="eastAsia"/>
        </w:rPr>
        <w:t xml:space="preserve"> </w:t>
      </w:r>
      <w:r w:rsidR="00713DAE">
        <w:rPr>
          <w:rFonts w:hint="eastAsia"/>
        </w:rPr>
        <w:t>そのため、</w:t>
      </w:r>
      <w:r w:rsidR="002A3D4B">
        <w:rPr>
          <w:rFonts w:hint="eastAsia"/>
        </w:rPr>
        <w:t>カンパチ・ヒラマサ・ブリ</w:t>
      </w:r>
      <w:r w:rsidR="004B67B9">
        <w:rPr>
          <w:rFonts w:hint="eastAsia"/>
        </w:rPr>
        <w:t>・マダイ</w:t>
      </w:r>
      <w:r w:rsidR="002A3D4B">
        <w:rPr>
          <w:rFonts w:hint="eastAsia"/>
        </w:rPr>
        <w:t>など</w:t>
      </w:r>
      <w:r w:rsidR="004B67B9">
        <w:rPr>
          <w:rFonts w:hint="eastAsia"/>
        </w:rPr>
        <w:t>の</w:t>
      </w:r>
      <w:r w:rsidR="002A3D4B">
        <w:rPr>
          <w:rFonts w:hint="eastAsia"/>
        </w:rPr>
        <w:t>大型高級魚が</w:t>
      </w:r>
      <w:r w:rsidR="00071BB1">
        <w:rPr>
          <w:rFonts w:hint="eastAsia"/>
        </w:rPr>
        <w:t>、</w:t>
      </w:r>
      <w:r w:rsidR="002B3C0C">
        <w:rPr>
          <w:rFonts w:hint="eastAsia"/>
        </w:rPr>
        <w:t>エサを追い求めて海中を泳ぎ回って</w:t>
      </w:r>
      <w:r w:rsidR="0000278D">
        <w:rPr>
          <w:rFonts w:hint="eastAsia"/>
        </w:rPr>
        <w:t>いる。</w:t>
      </w:r>
      <w:r w:rsidR="0000278D">
        <w:rPr>
          <w:rFonts w:hint="eastAsia"/>
        </w:rPr>
        <w:t xml:space="preserve"> </w:t>
      </w:r>
      <w:r w:rsidR="002B3C0C">
        <w:rPr>
          <w:rFonts w:hint="eastAsia"/>
        </w:rPr>
        <w:t xml:space="preserve"> </w:t>
      </w:r>
      <w:r w:rsidR="0000278D">
        <w:rPr>
          <w:rFonts w:hint="eastAsia"/>
        </w:rPr>
        <w:t>強い夏の日差しを浴び、</w:t>
      </w:r>
      <w:r w:rsidR="004B67B9">
        <w:rPr>
          <w:rFonts w:hint="eastAsia"/>
        </w:rPr>
        <w:t>次々と</w:t>
      </w:r>
      <w:r w:rsidR="000763A4">
        <w:rPr>
          <w:rFonts w:hint="eastAsia"/>
        </w:rPr>
        <w:t>大魚が</w:t>
      </w:r>
      <w:r w:rsidR="004B67B9">
        <w:rPr>
          <w:rFonts w:hint="eastAsia"/>
        </w:rPr>
        <w:t>釣れ上が</w:t>
      </w:r>
      <w:r w:rsidR="0000278D">
        <w:rPr>
          <w:rFonts w:hint="eastAsia"/>
        </w:rPr>
        <w:t>る様はまことに壮観</w:t>
      </w:r>
      <w:r w:rsidR="00713DAE">
        <w:rPr>
          <w:rFonts w:hint="eastAsia"/>
        </w:rPr>
        <w:t>で</w:t>
      </w:r>
      <w:r w:rsidR="000763A4">
        <w:rPr>
          <w:rFonts w:hint="eastAsia"/>
        </w:rPr>
        <w:t>す</w:t>
      </w:r>
      <w:r w:rsidR="00713DAE">
        <w:rPr>
          <w:rFonts w:hint="eastAsia"/>
        </w:rPr>
        <w:t>。</w:t>
      </w:r>
      <w:r w:rsidR="0000278D">
        <w:rPr>
          <w:rFonts w:hint="eastAsia"/>
        </w:rPr>
        <w:t xml:space="preserve"> </w:t>
      </w:r>
      <w:r w:rsidR="000763A4">
        <w:rPr>
          <w:rFonts w:hint="eastAsia"/>
        </w:rPr>
        <w:t xml:space="preserve"> </w:t>
      </w:r>
      <w:r w:rsidR="00EF30AE">
        <w:rPr>
          <w:rFonts w:hint="eastAsia"/>
        </w:rPr>
        <w:t>玄達瀬は、鷹巣港から</w:t>
      </w:r>
      <w:r w:rsidR="00EF30AE">
        <w:rPr>
          <w:rFonts w:hint="eastAsia"/>
        </w:rPr>
        <w:t>35</w:t>
      </w:r>
      <w:r w:rsidR="0000278D">
        <w:rPr>
          <w:rFonts w:hint="eastAsia"/>
        </w:rPr>
        <w:t>ｋｍ西北の沖合</w:t>
      </w:r>
      <w:r w:rsidR="00EF30AE">
        <w:rPr>
          <w:rFonts w:hint="eastAsia"/>
        </w:rPr>
        <w:t>にあり、長さ</w:t>
      </w:r>
      <w:r w:rsidR="00EF30AE">
        <w:rPr>
          <w:rFonts w:hint="eastAsia"/>
        </w:rPr>
        <w:t>18</w:t>
      </w:r>
      <w:r w:rsidR="00EF30AE">
        <w:rPr>
          <w:rFonts w:hint="eastAsia"/>
        </w:rPr>
        <w:t>㎞・幅</w:t>
      </w:r>
      <w:r w:rsidR="00EF30AE">
        <w:rPr>
          <w:rFonts w:hint="eastAsia"/>
        </w:rPr>
        <w:t>6</w:t>
      </w:r>
      <w:r w:rsidR="00EF30AE">
        <w:rPr>
          <w:rFonts w:hint="eastAsia"/>
        </w:rPr>
        <w:t>ｋｍ、水深</w:t>
      </w:r>
      <w:r w:rsidR="0000278D">
        <w:rPr>
          <w:rFonts w:hint="eastAsia"/>
        </w:rPr>
        <w:t>が</w:t>
      </w:r>
      <w:r w:rsidR="00EF30AE">
        <w:rPr>
          <w:rFonts w:hint="eastAsia"/>
        </w:rPr>
        <w:t>200</w:t>
      </w:r>
      <w:r w:rsidR="0000278D">
        <w:rPr>
          <w:rFonts w:hint="eastAsia"/>
        </w:rPr>
        <w:t>ｍから</w:t>
      </w:r>
      <w:r w:rsidR="00EF30AE">
        <w:rPr>
          <w:rFonts w:hint="eastAsia"/>
        </w:rPr>
        <w:t>一挙に</w:t>
      </w:r>
      <w:r w:rsidR="00EF30AE">
        <w:rPr>
          <w:rFonts w:hint="eastAsia"/>
        </w:rPr>
        <w:t>10</w:t>
      </w:r>
      <w:r w:rsidR="00EF30AE">
        <w:rPr>
          <w:rFonts w:hint="eastAsia"/>
        </w:rPr>
        <w:t>～</w:t>
      </w:r>
      <w:r w:rsidR="00EF30AE">
        <w:rPr>
          <w:rFonts w:hint="eastAsia"/>
        </w:rPr>
        <w:t>30</w:t>
      </w:r>
      <w:r w:rsidR="00EF30AE">
        <w:rPr>
          <w:rFonts w:hint="eastAsia"/>
        </w:rPr>
        <w:t>ｍまでせり上がる非常に起伏の激しい瀬で</w:t>
      </w:r>
      <w:r w:rsidR="0000278D">
        <w:rPr>
          <w:rFonts w:hint="eastAsia"/>
        </w:rPr>
        <w:t>ある</w:t>
      </w:r>
      <w:r w:rsidR="00EF30AE">
        <w:rPr>
          <w:rFonts w:hint="eastAsia"/>
        </w:rPr>
        <w:t>。</w:t>
      </w:r>
      <w:r w:rsidR="00351E1F">
        <w:rPr>
          <w:rFonts w:hint="eastAsia"/>
        </w:rPr>
        <w:t xml:space="preserve"> </w:t>
      </w:r>
      <w:r w:rsidR="0000278D">
        <w:rPr>
          <w:rFonts w:hint="eastAsia"/>
        </w:rPr>
        <w:t xml:space="preserve"> </w:t>
      </w:r>
      <w:r w:rsidR="00351E1F">
        <w:rPr>
          <w:rFonts w:hint="eastAsia"/>
        </w:rPr>
        <w:t>このため、複雑な潮</w:t>
      </w:r>
      <w:r w:rsidR="0000278D">
        <w:rPr>
          <w:rFonts w:hint="eastAsia"/>
        </w:rPr>
        <w:t>の</w:t>
      </w:r>
      <w:r w:rsidR="00351E1F">
        <w:rPr>
          <w:rFonts w:hint="eastAsia"/>
        </w:rPr>
        <w:t>流</w:t>
      </w:r>
      <w:r w:rsidR="0000278D">
        <w:rPr>
          <w:rFonts w:hint="eastAsia"/>
        </w:rPr>
        <w:t>れ</w:t>
      </w:r>
      <w:r w:rsidR="000763A4">
        <w:rPr>
          <w:rFonts w:hint="eastAsia"/>
        </w:rPr>
        <w:t>が発生し</w:t>
      </w:r>
      <w:r w:rsidR="00351E1F">
        <w:rPr>
          <w:rFonts w:hint="eastAsia"/>
        </w:rPr>
        <w:t>魚の集まりやすい</w:t>
      </w:r>
      <w:r w:rsidR="001A1AD6">
        <w:rPr>
          <w:rFonts w:hint="eastAsia"/>
        </w:rPr>
        <w:t>場所に</w:t>
      </w:r>
      <w:r w:rsidR="00351E1F">
        <w:rPr>
          <w:rFonts w:hint="eastAsia"/>
        </w:rPr>
        <w:t>なっています。</w:t>
      </w:r>
    </w:p>
    <w:p w:rsidR="00BF039F" w:rsidRDefault="00933C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EF24AC" wp14:editId="555EB4C6">
                <wp:simplePos x="0" y="0"/>
                <wp:positionH relativeFrom="column">
                  <wp:posOffset>3663315</wp:posOffset>
                </wp:positionH>
                <wp:positionV relativeFrom="paragraph">
                  <wp:posOffset>192878</wp:posOffset>
                </wp:positionV>
                <wp:extent cx="1762125" cy="1695450"/>
                <wp:effectExtent l="0" t="0" r="28575" b="19050"/>
                <wp:wrapNone/>
                <wp:docPr id="7" name="フローチャート : 代替処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695450"/>
                        </a:xfrm>
                        <a:prstGeom prst="flowChartAlternateProcess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7" o:spid="_x0000_s1026" type="#_x0000_t176" style="position:absolute;left:0;text-align:left;margin-left:288.45pt;margin-top:15.2pt;width:138.75pt;height:13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yi4mdAMAAAkHAAAOAAAAZHJzL2Uyb0RvYy54bWysVU9rGzkUvxf6HYTu&#10;jmfMOI6HTIrXSUogtKbpkrOs0WRENZIqybHT0kMxtD32sqc9FvbWT9BCP4zb3a+xT9KMHdJAYdnL&#10;WNL7/3u/93z4aNUIdM2M5UoWON1LMGKSqpLLqwL//vy0d4CRdUSWRCjJCnzDLH509PDB4VLnbKBq&#10;JUpmEDiRNl/qAtfO6bzft7RmDbF7SjMJwkqZhji4mqt+acgSvDeiP0iS/f5SmVIbRZm18Hochfgo&#10;+K8qRt3TqrLMIVFgyM2Frwnfuf/2jw5JfmWIrjlt0yD/IYuGcAlBt66OiSNoYfhPrhpOjbKqcntU&#10;NX1VVZyyUANUkyZ3qrmoiWahFgDH6i1M9v9zS59czwziZYFHGEnSQIs26z8268+b9dfN+u1m/Skc&#10;PqAcff/y6e8/v/14/9c/H9+hkUduqW0ODi70zLQ3C0cPw6oyjf+FAtEqoH2zRZutHKLwmI72B+lg&#10;iBEFWbo/HmbD0I/+zlwb6x4z1SB/KHAl1HJaE+MmwjEjiWOz2PkAPbk+tw7yAPvOzqcwF1yfciFQ&#10;qaEdwAGj3CV3dQAXAgdbr9TCC+T4NQlj444VXTRMushEwwRxMAa25tpCmJw1cwbAmrMyBoHCIUOf&#10;k4cgsOP14GCSJOPBb73pMJn2smR00puMs1FvlJyMsiQ7SKfp9I1PMc3yhWXnihJxrHlH1TT7Kdt7&#10;GdYOTSRZICu6JmEkImCQUACuSxEw9JD4XK2hz2CMQA/OzjBHa3+sANL2HZS3gtbQA+61hETLAo+H&#10;0OZgrwQvO1mYcTYVJqbiVqnnlHe204KbkPDomRa5FU7uRrDo/hmrgL3ApkEM4PfGziehFNqz3/oV&#10;ErR3ubeGsTd3khGuSybWGcxY2CfbiMmvI24tQlQl3da44VKZ+xyUL7aRo35XfazZlz9X5Q0MLfA4&#10;8NlqesphPs6JdTNiYH0ByWElu6fw8SNTYNWeMKqVeXXfu9cHKoEUoyWswwLblwtiGEbiTMK+GadZ&#10;5vdnuGTD0cAP0m3J/LZELpqpAnqlsPw1DUev70R3rIxqLmFzT3xUEBFJIXaBqTPdZerimobdT9lk&#10;EtRgZ2rizuWFpt3k+lF/vrokRrdLwgGHn6hudZL8zlqIur4fUk0WTlU87Iwdri3esG8DGdv/Br/Q&#10;b9+D1u4f7Ohf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KzpdRTgAAAACgEAAA8A&#10;AABkcnMvZG93bnJldi54bWxMj01PwzAMhu9I/IfISNxYutF9tDSdpknjhIToEOesMU1F45Qm68q/&#10;x5zYzZYfvX7eYju5Tow4hNaTgvksAYFUe9NSo+D9eHjYgAhRk9GdJ1TwgwG25e1NoXPjL/SGYxUb&#10;wSEUcq3AxtjnUobaotNh5nskvn36wenI69BIM+gLh7tOLpJkJZ1uiT9Y3ePeYv1VnZ2C9jt93cuX&#10;cfdxtGkWo5k/V3RQ6v5u2j2BiDjFfxj+9FkdSnY6+TOZIDoFy/UqY1TBY5KCYGCzTHk4KVhk6xRk&#10;WcjrCuUvAAAA//8DAFBLAwQKAAAAAAAAACEAenXrUOKPAADijwAAFAAAAGRycy9tZWRpYS9pbWFn&#10;ZTEuanBn/9j/4AAQSkZJRgABAQEAtAC0AAD/2wBDAAEBAQEBAQEBAQEBAQEBAQEBAQEBAQEBAQEB&#10;AQEBAQEBAQEBAQICAQECAQEBAgICAgICAgICAQICAgICAgICAgL/2wBDAQEBAQEBAQEBAQECAQEB&#10;AgICAgICAgICAgICAgICAgICAgICAgICAgICAgICAgICAgICAgICAgICAgICAgICAgL/wAARCACl&#10;ANwDASEAAhEBAxEB/8QAHwAAAQQCAwEBAAAAAAAAAAAACQYHCAoEBQACAwsB/8QAQRAAAQQBAwQA&#10;BQEFBQYFBQEAAgEDBAUGBxESAAgTIQkUIjFBFSMyUWFxFiSBkaEKFxhCsfAzUtHh8SY0Q5LBYv/E&#10;AB0BAAEFAAMBAAAAAAAAAAAAAAYDBAUHCAACCQH/xABGEQACAQIEBAQEAgcFBgUFAAABAgMEEQAF&#10;EiEGEzFBByJRYRQycYGRoQgjQlKx0fAVosHh8RYkM2JykhdDgrLCCTRElMP/2gAMAwEAAhEDEQA/&#10;AL/HXOuY5gX3xasu/Re2GHibT3B/UDUPGat9hCQVeqceSZl8wl3/AHmxn0lQKp+VfRP61LdWdctI&#10;pL1ViFhdNEzhNSdbdBY0E+RXNXjVvf3U95wm4Rto4x+suxRfcVFMYxC2RCoj0WZOsho1SEHnSOSL&#10;Gx6gbG4/dH54HczZfiWL/Iii9+mwJ/8AlhzNOu/3U+MNVj+nncxczm40ePX0uPf2xO0ViLFaBiHX&#10;11FduSFGM2w2ANstsoAA2giCCiJ1gyc4j2Z5q1mWn2n2ZSM4sP1HJCuaR2BLj2yzLKwcmVB41Y1Z&#10;YtJemXNk5Kbr0itTkmEM1qQ2qD03qaYyBmlVgTe7WPU9Te3U3vc3/jh1S1704ZInADqFZdrFbqQL&#10;egKra1ugxvO3fVm77XMgm2OlEu+x7FbV55+w0kdvpdzpQ5Mf2UrCvoblmbNx+yUvZHX2kQHERBda&#10;cEUHqaUj4lWoUwPMOCYUEhCHduQF+QPJy2cMJJW4+FSFS9eBwdxRVVUXYY408iTPJBPpZ7agy3BY&#10;Wu+xUhn6tbYtdgASxPdxBOFE0JAA6o1jbawsysCF7dNtr2AwqIfxDytIwM2uDY9EfEV5E9eXkeIB&#10;km5o1Ir6CwdEELfYvCn726gvpEZnO9cKnUQrLUnHbWFpLrPQ4NmeNYrcY1qxljAzWnidsqauvm7j&#10;ReHBtqh69r66Skc5Ec+ElWnH2CUjbdU0+YJ+rmhgkjewYa3XY23Hk337Gw2vq9WFRQUDDmRzTB1G&#10;36pDf6kSgj8PtgfGA943dl3IY25ob3EMzMy7eNTJFDE1FHFq7CG8xtKeks6rK5LdJMiWMqQTzLkC&#10;K674C5uHGciNtOzE+V6MRoTEweXh2A6cNaS5Xl2mVEjummOhh0vTvNcYk4JjFTkEzH5VpKgZ1Jal&#10;SJ+NnUHYmg+A7IzjKvMxbKRq5P7Pi5dNRtVxu4LBWRhdwEIKuymwFjb6jrthjBTCYqHq1pNALAuJ&#10;FN18wOpVYXJBsTbe56AEpUc3e7LpsityqrzwO2N2Ypaf5JcY1cWFtpROtJZm7pxctU7U1+1wuQ6T&#10;rtW8wkh+vfLwkLkVw3YZMNIdSO3++yqDDy/OqWmku15z6jHcuedxd+y8BtBOJ1m9bjmLUY5EVHBV&#10;UVTkttkiIpATCiztKemmy+QPTVNLsglUqShvy2udiQoNybamVtOoA2dVuSmqnp8xQJUUtWbvymDA&#10;SLp5o0ruF1EHb5VcarbYn7CyDEMmafZxi5qrpAabZ3orCA84EdlD8SsHFkD4YqC64LZoQoKqfAh4&#10;r1CrvEqLe3wmgxXH5inmuXZlSN45IiiCyKhkLSLLW1iPAxzQ4rqQuDoGBtq7yTdEJsmZXU0SyLq8&#10;wb7KQ34G30OHZdQGaMgC2nta5sAPz+2EDF7LcXvWJT+eTomc5lYzBdPK36KJDnNAxBYixo4QmUFG&#10;XwNryG+wsV905Cu8xNFI2oz/AOG1jUGUd9i0vOMJv2BR0MkwnILN2Q4572KVPn+eyiIPpRFmbHbR&#10;QRELbps0dPVO7NGImcBdt7gfKGuCHAvtqBw4hmqKdUQNzUj30tuBe17d1v7Ee4I2xFbMO33uow4Z&#10;MjHc9w/WquZAtqXUfHH6vLpCK0AC3AuGZBuPvCLY8HZuUCPIUVY6ipN9B47nMQZynUNRz7E4FRkt&#10;dXBGv8ZKSVrGo7adMdmzWRkOmYDMcrgrXH/EZi28RtA6agpk6o6aeOuo5JJy8FGsmhSbgFwgupJ1&#10;AAD5SWF/l0AEFc1UBp6hYYuVLUlNQtYnTc72FjudyLe4PawR8AamDEdINXccixIUGnusqr8tpI8J&#10;lgnBUEsaO2WweZnOuRnNotP8u3Jajm62rjjHmaAlaLJrCi5nrZ296WNr5Ydbc3+uOVMDuqjV6cQ2&#10;KvE0e97eM8+yqjeFF33WmJUTkKKhHWgx5rzidxTxyCx7/CKV6E2OoD3+l8ATfrJp9P7Mkq+m4dh6&#10;Dv07dOoxJ9yG6qEqApCK7KqIqp79et/unWmfjkO+4qgr/JU2T/vfqLgmBIsbEH+hhKSnlh8sqFVb&#10;obbHfr9L4077G3+uyon3/wDf/r1q3mfum3+i/j3/AJf9Opqnfphmeh26+n2vjUPMbb+vv6+26p/p&#10;/TrUuRU5L6Rf8P8A36mYJSL264jqiM6gRtfEouudVTi7cAN+MdmaScu0nwYX9o2MYjkebWLYr9IO&#10;ZDYM1MNx78IQRsZnqKL7QZBL9i900srGdLhak34s/wB9yJn9KRXGhcUXckyKPZyzREUVV79NrpiJ&#10;9YqqHspcVVOrA4Y/VtTv2ijkY26i8cjA9+hI+lr9sCWdLzTOnZpYV+xeJTf674hVe093Ty0cgyH4&#10;cpp0UBU5tqDgqKiRIC8hRCX0qcv5L+OrOtBiNfppp3MyHuXwVHNCS0t0Su2c6x/JLSq1G09zSzax&#10;RnLJdticCc6Of5xLvrCTHjOWBjGixpEcXJB+Eo/UpTUs0tLWSRMFNK0cj6trxqHZ1/6mA2HqoPbD&#10;XMKinp6mhSWPmGsDxR2FyJWMWg+wB2J7X98Lvs77c+0Tvjg6gVDOv+pFZqppkkiKOV6V5dT0OE6g&#10;abrZBOxrUaNg2U4i8tNdNR5ESFeRXxZmwHXmm5qtHKRhmfOVfCkqa/FXj08z2Td3cCpa/S67L4bt&#10;WV1KjxwRBn5DBkupWyHiEiI/0xwEdc2JtsN1EKSvXU3OpgT3IJU9t7C4J+wG/bbBE9A7RIKWpMJS&#10;48y6wbW2Nzf13B74BzqtWan4ZrVVaCwtHcjqdSrCSbEam1IuMVx+vv1cBxyDHxXJkswhTZT5w7AI&#10;oEZJYmyi1hTW9z675Ho13SPUt9RSe3PNqO/nUl1GrHYlhU3cQpXyvgZf5Y9NeQOMiWwqC4QGaiqi&#10;hIhKjekq1qpm0wukam1jZrMLalOkk99jYAixFwQSnLC9HCgqamJp2FyF1AFT0K6wBe3zDUSCCMNb&#10;glTlumGCVdJnGkesuEyqU5DVt+u6fW0aP+pT5My0mPQXDZcKdAN56UbTjKEhNNKuycSRNlTa/wCn&#10;cS08Ffnx43agat7WlfkOJzgMVVVTz2USEiinv6hVRVE3QlT30+qOcknTcnVtb17d++EY2idBZg4t&#10;7YfANcMkyymnYwurMrLsetIqxJ1BLzZ3IaeZGc4uC09US5kplR5CBDsG6EImKoqIvTh0XcHqzjbN&#10;ZEjXYT2aetYqK0rSspLKWxXRwjtBF/VXo4zH2lbixUNXXyJxI7fNV4CqN+YvMaR0DSMoRri5Kglg&#10;pv2DMxAPTUfU4UNLG0YisY4wS40HTZ2ChmFu5CgE99Iv0GF//wAYGas09wlhjVCtxIbRqBe43AtM&#10;Sva/ysuNSJzeQ0MwZLE5pVZKM4CooObkqkibLiYJ8RPIcVyaikyI+pTMrGK6FRY0/JzKsz5qBBix&#10;Cr22hiZxjhG3HVpx3iDcgBbFUVPqETEYzKuWiqkWKlalhN7yQlQlyLFWhYFCDubpy29GBucSNLl8&#10;sy6DOKonSQJgS4IK20yoVcdOjBxft6lswPue1+kPxZV41ikqvjUMiWzi8vE41dl0aa83Esodnc2M&#10;XN5kGOQVboq7DYaiOxheefnR2RFoghd3mfGh1q7QLSGkvG9K77Fcyqvk6y+OPbBOgXsWPHcsWBrW&#10;r8/mTZizoR/NCyjCNzohkKo8yJ1flniVNmfGcXDlJSRT5e5dUnXWGkaKxZiodxGha6AG5A0uWKsb&#10;WjP4cw0nDb5xVVkkNciq7xeUoiv8oBKqztp8xIsNiukEXLUduHx19HdRHoNFrLFqsXsLp4lrsmnV&#10;83L8ekuF418D07eJPqXeKrsyQTGx4clfQSFOh96u5BFznU7PsqpmH/kMpy/IbikYN+VOeSJc28hy&#10;mZGRLdcdkL8o80IoplsmwjsiDte0UqyCOQRmBpDpKEg2YWBA623/AOY4qaSjemd05gmjG6va1wfX&#10;c7/x64te/C1wqZgVLrJgc6liVcHFLHS+opnY/i890FfplQ12S3U5Wh9vv5/CzHiiqq+IG19b7JK/&#10;SSIeca7dxOqRELlfj1tjmguIKQ7eKFgMAsizd+KSJt4381y5+M4qbop4uKLsoLvK8QsafOcxjt5Y&#10;oaZBb3ipx/7bjA3ldKlXlNPNGf11U8rlj12kc2ue19vwxKUiea4g4qICp6JNlTZdlVF9fz61Uzg4&#10;hcSRft+Nl/O6f5bf5dQNPbWrrspP8sczJ3EPInf9ZHYD3Fhvf3/H6YTrrW24qm4r/p/j1qnmdt02&#10;X+KL/H+f9ep6B/f3/hgaPUgD3GNU619/Xr+f223/AKf5da02PqX0n+Sevxt9/fUvFJYA3sP9MIso&#10;J36f6d+mJE9c6rfFw4q1fFRy0b/WbWeXGdFW8fp6bBYaqW6g/Cp4zUtE2/hcXVh6T7K2v536AbRa&#10;ePZrqDpBpsEJ1+VqnqfBxyKxHcEXVNhiJVQ3jbVskNhLHItyTbcwBwRISRCSxeFgricuSFp6ck7/&#10;AL3Li/D9Z0wH5pIwnhVBqaaoUb+qhpP/AOe32xco7i/g3dmmvNjjOZ1+A1GnGpuGhSrT5DQ1xv4l&#10;fFjzTLdVD1D08j2EOHlNVyYbKR8s9Vz5Gyi5YqCkC1wO8Dsk70+2mH3UStZanItcdI9WcVuoOQax&#10;6SsTr+mxfIhm0+Z4nkOWYg/tZYLSQThxY7zaI7TwIlm+MecaiAHFZZn0kkbUtUb7uQw/bEi8rS3q&#10;QGOknrcg72JfZhlSgpURbtFo0g9FKujkja9mKKT6WHbAKO3rXHVHtT1Mosx0tvWqko9yr55tRQK6&#10;5Z89hGrDr2rMbWNIhu1JHWRRIDaQF+YdBwnEUVC312VfGd031gCtwPuXjU2kWojngiRc6gOSR0oy&#10;1xxE8MuQ7PdckafyXRUVVuc9IgDxJTsmSUY4j9UC8sbRgWsVPrqUgEW7bFf8cSsEttQfbUQR9CB/&#10;XrjcfHef01hfDy1Az+3o6C9zGHNxGDo9loo05Z0l9fXldOlzqC6huC4kZ/Fay4MmwcKPIVhlxxtz&#10;xNqIAuxj4jHfHhekd7D1L0I1U7ocAqrkQjau2rWV315iS/pkWU/jtllH6dI/VWhaeZktpYyidjNz&#10;EbBUjEyAK5bTyTCd4GEcwYFbjYmygr1B8wAGx672PTHMwWmdIVqTZDsSCAQNrG5uOpN9rfliYa/G&#10;AwByNIhZbpfnGJOzQ8cpm9hGLAtm4DbxsjXw5BKAghfvMAu4qXFT9lsqDvo7M8/YlsZpW43eNWFg&#10;cliFdQayE1BYRplluIMbI4teBbk2R7oScydJSFCJVXvUT5lHMqz5arhCbskh9reVgGH9b4RiySkM&#10;WumzMgtYgNHsen7SEr97D6Y2FvRfDl1CrCmhpHIZZdBHCexKmoatl4kX0hScXyjzOmu6Im4kS7/T&#10;72TpsqbQPs6u3Xa7Fs/1V0kFSbeachXObTGwfb5Cy0bsyunkw0pEXJEQm/wbaog7JLWQtG7OjRcs&#10;9GANzt9G2+u+FDlmYxNGEZagN6N629QPw2/HDV4nhGE5VmOoWnWDd2ztfk+A2U6DJqNQqipvW7+t&#10;hlBRm3qLt2NUMvsOyZaNfLvnGng9CfRY6g35CkzpzFwDs1mF3Cd00fAtUcQqqqW9iUOFFrhatLRG&#10;2HWLCZBmSZjTT0VEcVlloJJuyJbKooNsPeWv+Oc1+H4drHp4S9dO0EMcYazPJUzRxIFNrg2e999h&#10;fa2xjwhlUtVn1LT1DiCnVZpHkYXRFgieVnIvYhdI2v1sBiN1d3ON9wWs/wDb3NYz+l+kWVtWDdZW&#10;QbEf16MxZyI7dXa5zayG1aJmJEcnG5XVMJt2UUduKjZk8amKr4imWaia559bRsDqcZo9McNdk12O&#10;OVUSY7YW8GJNecS4sZt864Ts1+U/ZS3HmmIXmKxcJyOCqIjTfBeTZflPGFHU1Usj09Elw6n/AIlS&#10;WdQGAUXjRWuoUr0VnDa2vd/E1ZmOY8MVMNPGivUAJpZRdYrISQSxs7WIOrVbUQpGkYFvil69iapG&#10;vJEuUsiU2Ytw1WELHjkCLrzTkURRsjRxERRT6iNVXdCJSOh8OvW7B3tR9INOtTL+Xe45e5xiR4Bk&#10;DkxgokOyi5FVPzMVyNiRGcktVD6I602KkHy7ssDQlZbcVzV6aJpMuKLc85GJO4sCpYXHRmj1Bbm2&#10;q1/XGb5UZaevjkNmMTD72up+zaSe9vTfF5ftWzB3BA7nspuxePH8Ox3GchYsS+VRmRDo6vMY9lWt&#10;stySeWa3aY/PMuYCBJaMg044Yui1L7ttxewwvRPBYFs0cfJLyvlZzlwOKRPDl+oNlMzbJmnjNN3T&#10;auL6WwiqibBGAREQEQGY4qCnN8wI/wDNan39lp1uP7wv9rYrzJZXjyyjVW08pZbfVpDf77H88PW8&#10;6ZjwIlXf/wCP+vWASelT+Spt0PxroAAwnWSvNJrc3NrfljEMEJP4/wAv+/z1q3mttxL7L9l/P/z1&#10;Iwv0Ppb8MRTX2I7Y1bzH3RU/y+yp+OtYTaovtEX+fr7br/HqXhcW3x1tc2GwO/8ADD7debzrbDTr&#10;7xi2yy2brrhqgg222KmZkS/YUEVVV/gnQD1xbuKWPeLna5ZY5LkKEpvZ7qFfZCpEqqTsGZaWNq2X&#10;r7ijL8BE29IiIm6etk/8OHTT/eZ8RTtuq5MZHoWl2PS9SZ6kPMI8tqPc5jVvu+vpMnnsfAd0+6h9&#10;vXR7kjmHKs+qCdkgVPuXR7fhEcB9UvMzHK4+rGZ3+wRoz+BlH44u5dQj799VXdHuxbuo1LVW6+zi&#10;aTZ/WUL7pKCLfZew/gmCyjQTEuZ2V3j6oG4nuqN7iv2CqZdc0K3+eRF+xb/IYLJmKxSsOoU2+tts&#10;UfO1r4R2q/cTR60MaCSoVhf4pienOT32OZddhRtTrzN8OhWNphtG6kIYMSziZKeWQ0Sacdvw0gCc&#10;kHkVSYKy7d9bND5D+B626eZtp1m9FZzILFbk9FYMSLSB5nP0+fVOpHUL2G82D20iIb7bqx3HebpG&#10;RrMV5jWZmQ/rIWBZbb2JC6j67EEnre23S8JGXEao4IWS4RuxI7dNjcdD23F97NjrxqnrFlGluMdu&#10;1hmWR3GkU3Oscu6fFHJ7VrjsLJBfm1JPUqyjU6p39Eurojixjaac+adfdjmQeZu9t8ErSFnTTsEw&#10;mZKr2Y83VfK841Bso5NoQuwnrT+xdGh8wRHo7uNYhVOj64EMxSRNiXdpI2minYbCWVbf9oP/AMev&#10;rh3AdctLG25jjckfcC32DAfTEmO97B9DGtAdSso1C0t04yaWmP2NTTysh0/xfJpo5NksKRjuPSGA&#10;tK8idfauLOE/ujraikVTVwBBSSL1T8Fn4f8AlmnuGsZ12+0LOWjh9HHvrjGLG8xSU9cHWxCspbrV&#10;PZAy9NWX5+TjjZfUSqAgnAQQir6iJR5uZbYa/MAPQA9O3S3thU0yGoblsYRYEhDpuelyBsfuDiNm&#10;b/7OF2X2xnJ07zjWHTaZuTkYkuajKYsR32rastzayPIVpC2XYpSmuybOIvvqMWcfAa7ksAiPzNHO&#10;9h60jMKAQKLO4WTRAnSDPjFhxYTU63irLNzxgAqxxJV3IgFFVO71NPV2WenCM2113HUdm3Hv5j9M&#10;OkeppgXWXmhd9/K34rsT7aR6YFxqZ8Krv37YNR69xMT021HzDXrIpMOk+SyGttp2U3lYUu2sI8eI&#10;sytkU5GV4446YK2zv4l5ijQ8Yma2Vea64a96W9os4YuPxNNMbhZLqdjlQMt+uhZdMfJ68gBIlzJD&#10;sltkpvgbNx9xTR4iJx1G21Gs+NacfG5JJp51PBJLVWHRmp4OVECCLgLLURt2F1G/Q4srgidamPM4&#10;QxhmkWKA3G6pNKskhBFwdUcMgvc7Mb9xiV2aaTUVK5V01c7TSHcdjrFj0Lb8ZySyheUTeSIy6pBM&#10;Vt4xBSASASPYN136jtqxpbFvMZlVFXGWsQ2iW2L5TnONpEUnGWSRtV4l6RVX95U47EO4kIQZfLSt&#10;FO0W8ekrfr1De9+n8z1GLPlqEq4mjjfVG5INrddhb7f11wHDVDRFKh6UaRTjOyZbSssGiqTbEZxQ&#10;FDFU/fQGuSonJE4rvvtsiI06C0xOfSWFa8saxxXJ4d7D2Li61JgSWbZhzZfQ/W0P1Kif/bCm/tUW&#10;5eGszNTTw676lYDfqQAu/wB+o9sU3xPlS0tU5iXTGw39Lk3t77W9b4+i/orno6qNO6P15Rm3dZZ3&#10;bPFvYEaQjkksZsomomt2q5p9XP5IsRZr4nI0VF/XgE9/Jx6OcraJ6ROO32T8dGvE8hbMpWtYOFYD&#10;25MKX/uG2KRyqAJRqvXSWF//AFs1v72Mcw+6/n8p/H/tOvAhRff5/wCv9eoVTqAOEZ49LFT0OMUg&#10;VFVU/j9v8ft/TrwMENPx79bbr9v4dOImsben8MRjLa47HGseZ2XYvabrsv8AD/XrVuNbEqKiL/P0&#10;m6e/f7vUpA5IsDhGxN17jDxdMf3L5guBdv8ArBlbbiMyazAMibgOqXHhaWUB2pqiRd/3v1KdF2T8&#10;rsiffoQjF3QepH8cW050ox9AcUle5G3deynEsUhGLkpmtBGQ32Mn7aYFfHQUQk2NUhDsn3+pPt0U&#10;34EuO0uUdyfdNqSyTch7DqOtwGqdWU0e9ZIsYVfXPRYito43wgYdJA3eZiQzgDi2o7uGFM/L4Xzd&#10;j/8AkTQqP/Sk2r/3rgVTfO8uU9UhmJ+7waT/AHGt98WgLJ5+PXznooictqJIOKB7cXJQtGsdtd1T&#10;dCe4Jtum/LboEn+0L6kPYV2G1WnkGYyzYar6qYnSSgeM0RzH8DqrvUixk8Ww5O8LrFMZbREFP2k1&#10;tVUfug3lqcytpFAuTJf/ALRqH+P4YI659FJOw3IU/nYYWfwKqF+y7X8710tYkOFfa66u5bkEqLAj&#10;SY8ONXVlnYPw40U5RET0cbO/vVHibgNeRWUMibNeptfEN0dwfWTtR1TqswaGJZY3SFl+BZVG/YXO&#10;G59QPNTMVvame1s7FUbUI7UkWiFX4kl9lVTmip1r2Z66osbnXYdN7WA9t7DDdCqZZzHGyxlz9Rdv&#10;sQenpj5zE0sqz/uXpYtzIt7KY5f3OQjEfZkSbKQ7U0EOvhzJBNiTk+S5Z5fN8k5xDceWrUnXHTaJ&#10;evp06C6cMaP6I6RaVR0BA0702wrDXDDbZ+Tj2O19ZMlEqfvOPS4z7pL+SeVfz11lnV4VjQFVuGt2&#10;6Hp+P8MfaCAQpAi2KxRKoPU7BRa53I8vfqdziNHepbV2SW/bvoC7HfmytXdXqSfZMMCZCxiODyIt&#10;lfSJJNmnjBTnQ1FC9GkZ38AXU8OmxPlUel/zth1HczTm3QqP7oP8SceTzzUdpx940baaFTMy32EU&#10;/kibkv4RERVVVRERVXrUxYj0uYNtYAoG0JjVQSXdK9p0VByU8n2K1dbIhMvaMNErDS/XIcf4NgT6&#10;7D/H8v44UYaiq9hufsbj89/scQVyqJK1A+IVgxOwJEvHe3vRW9vYziNobRZ/qTK/SRhNqf0hITFk&#10;jyUJVTj8mpboqDyrOdtnZ5m0bvG749VHBgWkzT6A1XxrO0Sa205NqbfM6U2ojiwnEmWj8LF25zKh&#10;5mkVGje2ReJiPGQZYsvUnRLLG8ak9g81PJce5Ea2sDsCegwc+HjKajNZypkgheIvb97RNEB+Ltvt&#10;YjEd85yJI2oUWxTTVl6BYGRSMtZtItrJgOpyLxy49lCjS23eRukbrbZN+lJfa7J6ZDqZRx5JMKUY&#10;m3qUJtlJUGzWGzy/ZknFo1Nxd0UNkVS32TdV26BHau5sAjYsgjGpTq8ragALOB12N12P1uMXSiU0&#10;cNQWi5bq4swtuCoN/Le297A+YdNxiGmZYTiGrTM20xTMWsojx0JX6+SEQZtVIfUgkMCCxGpMJCQ+&#10;CK6K7IZ+1VFToaX9nJOR92TumOPVzzqSYlLXLXwmDkuv21tZQ41XBVpgCJ10nHwARHci8u3tF9WT&#10;w6JGnSOWPkywghgO7HQo2ud9R7X9R1xVXFWiKl5kc3OimKEMTcgAMx3NjbSO4v1B3GL8XwsdGYdx&#10;3Na5a3yq+G5EwfDcb0/wSwiuijLNPlcOtcpY7sZyvV0rMNPMOxeYjyTnGAg51HjtxGXG3pEo/ngB&#10;UVFTdf6rt/19dH3EdTzc1mCiwhCJ/wBqg/42xS2TUamgjaXzc3U3p1Pf8D6fTGOUPl/zIn+G+38v&#10;v7TrBfjG17XZU/BJ9l/qn4X79RcMw1BTsDhCvy1xEZQdWn8cYJhv/JU/168CH0qKnvZdv+/6p09B&#10;sQfTAxIu5uNjjHdaQk+26e/x7/x/9etccdeS7Ii/1+6fy6eRPttucMmU3uNmw5XQ6vif5gOOds60&#10;YvcH87z7Ese8KFsT0OtflZfN5J+WUHG2kP8AH7VEX79DimzA+m/4b4taX/htinrcv2+ondDDosar&#10;5V/cxrmFCx6lgNeeba21BTpNiVcRsV+uTIvFbZAfy5IFPW/UPMja7pe0rLUsp2Nav6K5kEqQbFtI&#10;h5Zp9fC4TpyHThzDjxTfAiRFVQdUDFBXdR+5Yk0cWQZfDLb/AHqpqW0n9oLFSAbH0LMB73wM/CyS&#10;ZrVSJe0EFOAR2ZpJyenewU9+2Jw6F/7Ql3oaQG3XajZVC1gxitZF79P1Gx6E/eOPxHGThMLmFS5D&#10;luNOzBjg+9JkS3AaNw22zcFBXX/EH+MjiXfoGg9s9puzp2/pDRaxR7nEb+8eyjF8kyDUvFYGPVeS&#10;UFxWY6ZlZVEushzIkOwgMxzLytOWAIal1FLEIJxPTkWQ3C3sdwASrE7262Nu41dsSzSO0CwzguX6&#10;m3oRYEb9bbn8sH/+Et8Svsjr+2LSjQMcxe03yrCq2zYnwsqgJHqLOfd5Fb3rsumtq9+Sj0Ijs1EP&#10;mRYcbBkRcREQSWXutvcVBzDH7qXj2X113V28oKfGaWptozjLwznjYakOsxXd3ZTUBqZKNXdyD5Rx&#10;B2QUHpnkldQVtdmUbyD42iBHKfZ9RNgyg/OOlmW9iRexw2zxKmGloYoo2FPUMA7KPLpFtiR0Bvcj&#10;a9iOl8Cmn4Z2c3WseOagXuO4vTazYVc17DdrKen4m7e/2cvGLZay0kRpkaHk1PKsYuz4vK6+8zJI&#10;OQiSp0Xeh7ttS3MxhSLE8MHTuzeZ8iANidnQxvkj/vaTAWWt7GdnAhnsUc2mnhFsTVsiNzVU4nUt&#10;QIjzBlDKxKgi6h7WvZgoJXazNsbXJEX8dmFGsYI1JcbsOqEi4BHWwO19xYDYbYw8awzG9Qe8nGNU&#10;oeWt5OlNheS5jX5KikMmstLOLXUELDZUdm5kjHo6+rWe86xtEbbfs3UdAHX23XifMO+Zlp3jwVxs&#10;TUFVFUFVPqFST0Wy7pv9l23TqLbWHlWSNomjfTZhY7Ko6em1we974JKFo2iV45Oas12ve+9979dz&#10;fcdrY1TCuWkn5pwQ/So5CVcCpyWbIBd1snN09RwJESMn2JUWR9W8cg0Jam6bjl8jT5c/wr+3sNlm&#10;RLwhMpoyy+JHkQxsWJErGRnLNjxzryGQJmwIKwSOovj+rr7oZtWlSwjFzYXsB1Jt0AJtfp0w4Doo&#10;DOwTmkBbkC5PygX6kje3XrhhdCoDOQZTrbqu84DEnINTn6aETqmslnHMFilQ1yuxkJHIqyW3HDRt&#10;wRUgQDQVQhVRnay5RU5JS6raqaZUc3Hq3XTKVp6WfarWwRyGBpql3US8sr2YDqnHjTrC0sjjNSTW&#10;QLYC46LRkTIBvHNRTz5bSVEbh+UYZI2BBVlURRHcHoTIpBW9/wATix/Cijmhq8wqJyEpnkSCVSHD&#10;82eSaqj0rpsbRUc4OsgAWAuSBgKX9lau8y+VW2joV9VXuF83OmzTbiSp6vMgUWE2RCDpqTv3cQgM&#10;x8e25b9RizHFX2NVCkK1DiRbCQERsQbA4rKqqnHhWDDqgRRVbAQQhRUbIeXtN0UXpahKmnllqU5c&#10;jIZFXSbGNLX36XJBP/bYYuyrpN2hpZRJGWRDuAQ7bi4vcAC1iB6m4wsLbALC3vaqEkppJLSCiqjx&#10;ORY8ZAJTMXDMvA0LY7lxT6UHf+CdM92e9nWSV2a6896OSQWa7HcJqcnucRlzJRQELNLiU5jOn0WR&#10;ZSWuDllVR7qLZkjSG3FegAbhoclkEsnginheagFMDKKibVe91EcJSRyT6XKKOm5sMU14jn4aizJq&#10;l+T8JT2Fxu09TeKFQBa5+Zj6KpJ2xdZ+GPpk9p12nYhOsquTUXuo1vkOf2ddPeOZYVsKysna3Fai&#10;VZPgL9kkXEaqjabdkftlBEQ0DZGwIL1N5jJza+rkJveRh6GwOkX97AYquhQJR0yi1tCnbpuL7e2+&#10;OdYj48l2L39/5fhP/XprHs1/THK3eEi+x/mMYLjIpsibf9f4fnrFcZT7f5f+y/x6epI21+hwL1VK&#10;nnKjcYxVBU3/AOn568lBN/yn8k9f/wA6dK1uvTEFJHbbCy6A38Z/UqPU2WhGCrJ8Xy8HOM4nghb7&#10;+VafHqdwh39AgDkPtfvvsn2XqFJsGPsfz2/xxZshARr4BH8IHHndYu/6jyeSJP1uPyckzqQ8o+RI&#10;0tlybdVRl7+lCk17LafbZXU/HV0TK67F7Wis4WV11bcY+cZ0rKuuKyPc18qOIqptyK6Q06MvdPSB&#10;4zU1VBESVURX/EKS6eG8vhXXJNAzKAery1U0IAJ2ueSu+3X2whkzRKM6rJmCRwyqpYi9kjpopCTb&#10;fbmMcVI+8uf8NvONY7SkZ7RcTdwmop5B5Nkel9jY6T5XMfm2LMVbqiiYvJCm8rDiCbbU6qkhISWo&#10;mTZuA6wHnXj4fmiVj3n6C6DdoWoWY3WK9wsXS1yhf1IGElxh0/USbbN2MDKpuIsMDMi09bACTLcZ&#10;jeRENwAbeEAfeubxY8Fs08KOG+Ec+nr2roc2iSCuRrEwZkySzcuJgBqgMUbINd3DRFtREgVKw8Nv&#10;FCh8R844iypKRaOTLXaakIuDNQiSKMPKpO0uqRWOnylXAsChLSu1/wDgWd+WhTS2+k2Ds6w11XXI&#10;jsrTnM6yfYK4yZ8hraW0/Srh0SaUSEAgyj5rw222Vdl8JbDu6PH+5jVFe43FtX8Ax7SrSifODC9V&#10;qHJsf/8AqW2uIcatmw6/JoDCu+KkgZSivA2JbPCiEQGSJmzh2EVueU9XXxqtXExI03sQq6rj1Atu&#10;D0IvYYuHPA1Lk1QkZ1JpA9wWKr+er/PD+6r4VRWMedqdkGQWeN2Dl85bTJIyGocKZEeeJsK+0g2S&#10;PMCwsNqIBSG0ZeVIwqjiNEraxZxrXTV/EnJEjEtU61mo+cNinblZNBYqchjPvx3IcZiRbJHrit/k&#10;5RCkNSjiTzS/Lq+JKolEMcsLRzxyENMwdr7W2FyOptcC4J2v9sDVRVxVUMVK8CJ8KpTUoN5PMCNd&#10;jbUASAwUEqFvc74aLQa31rd12fdzSfmmJws8/wB5FhnVNax7yhZs6nJI7rD8GRGdAI1tXy7WfRss&#10;skBRpKPuC0jwuAnRv+2PuoyfSrJ7Sosssta3D6ezhYXVXp2c0aufgsFySlZTkEmXwOJCebPlvyAB&#10;tlbHZjg31N5qJq7KEkVC0NJVU0khtYhlvEu5sbFZZCQuxAYkELdYfL5YIayVYHMbywyouoFTcFCb&#10;3G/yLZjcG40ncXPBp53ZjlFNDt6rMcZyCrf3aasX24v6YTjXAXmEsIZxgceDmG6I6qipJy3T7w2p&#10;+2qwsPiFf8dU7PqrJqiQ9YvN4bWQA+appTGlknSmFGp7hy0ejTVabAHSdMWCZNskQHDTdelHPR0T&#10;1kUMqtUZhSTRrGWAdUYxhpQvzFVJVW2sC673sCvPNU1S0ZqEIjoqiOQuo2JUN5DY6bkXI+nTuC3V&#10;+quF/MtK8lpSt/JBFbbl1Mh8R4OIQAT9OsoG0QSX2ZinpdiVVXqvNiGj3d5jGhuVwNbmKJ7TDTfW&#10;3MqvQka+ZGsL2XgcmyuZdzdvz4ckxl425aThKGjyo+wrMlgkbjtxmwqjjrKqyehjnhJRKRH1rYaX&#10;UyU8gHqGDQixUd2B2ONB+FXEfD9Pl3EuWV6h8xzSpyyahe7iSOaBa6CY7AqYzT10odXKgsEZSSuB&#10;c6kRc5qm7iO1Y4iyw1YPilZPrp7tg9HM+Bi5Yrc+NXHERdjCOItqi8geXfaMmOJlB5SQ5BjMaodk&#10;vmUeyiWUaTCkK22KKcqMCAsciYFNnFMl5iKKn1qQD+XT03IaNpmaRYirRso06So+RhawAI2IO/fc&#10;HFo1cEQy6GrWPRUmRXV1LXYg9HU7diLix/PBA+2PTY+4TWqgxC1enwqC4dk19nIgurGmvUYQZlhc&#10;srNBOUF96hr7ZppwVVQdlNGKqvtC59++iVpeaW6d6L6V4jZssan6l4FithWYPBr41ZjOMybOXfSr&#10;dKAJcWMMf9Zj0CvOtAUhoWVcbTZVRbr8PzHQcOw6ogryc0g2F9Nl2UnpqIVvmtcj0vjL3ipV1Gac&#10;V8sTsYYBCxjudBkuSpZdwSillB0lhdrdTg42K45WYfjGOYlSRxiU2L0VRj1TFDbjGraWBHroTA8R&#10;RFQY0ZofSJvx+ydb7qKJuSfXCKiyqPQDHUuW3r/Hb79Yji+0/Prf/telI7WPrhjWX0+3+mMYlVV9&#10;+tvx15kPL+qfbpckAiw+X+H9HEM/mvfvjwIFX7+l9+1T/T+nWOoJv7T3/wB/w6cowYC2IaoiKve1&#10;w3thUIqKm/8ALdf5b/x6pqfHQ1sJzuf1Orm5LZsaW6SYpiEMm5AmDNlaVNhl7zao2S+J9JuXRhMS&#10;RC/Zjum3FVZU0RllWK1y5UAepLqLYN6qUJCT9/w3wif9nynUeM22tWqt+MgQbqYeJQnGY/nXnIk1&#10;sxt0U5Jx3+Qs2hVN9/I4O3r0W74hneTeYLpljWO6f250tpqPeORLKwgG9HuqfD62NKds3G5qOCsV&#10;6XP+Rji6xsSNsywF1EVD6uPw44QHFvjrwLw/WU4qMryyGnq6pW3TlQwtmASQdCkkskcbDcESEHri&#10;p+POLjw/4Z8UVlHMYswzGSWniIuGDyOtITG21nWOORwR00XG+K0EZpjK9Q9W5QSN4EOqoapXVRDF&#10;t5tUv7IBHltyQRhCiboKet1QfaOr275rU6d6zaO61U2B0eYasYZkdg/jhXcqZXV1BRWGKZLTS7uw&#10;l1zRnPah1tyDMFh1l0UtAr/bbCur16b+JfB+Uca+Hef8PZtAJUqUblSaVLU9TraOCojJBIaJmuSL&#10;Fk1ITpYjGFOD+M6/gji+g4iopTGtAqvMgJHOp+RHLNTtYgHm6NKg3AfS3VQRZv7Vu/ak1Cw+rq9b&#10;8hw6DqTDYtpF9e4lDn1GEO10SbWN10yVBt7WY/j9i4zdwGjZCXOiuOMHICRHF4YUfJ+IHqDh+Nae&#10;6X2M7LK6u/3pZ7A0iw+X5BkVdneZ/S2tpVOfOR3VUReTF/lmzEHRN21aBVBDQ08geO+As48LeJBH&#10;Uxmqy1pJFpqgqVEkbAqA4Bsk3LcPp1EEEEEjUF9FuAfEPJfFjhtpaE/BZkI0aopiwYxOpDEodjJF&#10;zFKatKsCCGVSRepz8TC91Bs6rG9I8Vg2whLftbrMpMMCZiMxKcAhNRLm0cebjRK35+Sy545DzQyJ&#10;DMcW1IxTi3Ha47aUWLyMosYTeb0eOad43QbPeCDSZXfXGSTIqsE6kF5gn2jcifMuC2+jY2ACAF9S&#10;KhCSaiBdF1Iv7dPw6bf4b4VkXTTSsXCPe/46VsLdx13sLA/chGTzMKxzCbrJ67SHIaesxqufGdZY&#10;olRT4zXWUg4bwWEaMdtXMXNlAfkRZqi1FelNOeF9pszX6W10B1e0Z1PfHFsK1norG8j1gX/6BcV0&#10;mqlNxpsiaK/LtTYla5OeA2C+ZEFfksedp58W2n2ROQnUO/w8chjgk0sVv5S6khdulwCwHexO2IpK&#10;1YGXngNOw8hIGoqQhYA9dzpJB67G5tsSHR2Dqvidg23qJQ4nWYbAayktO4UN/wAt5YNZONXGO+yK&#10;JFk/t6uW/FZFmO8LDoBB3mxjZWMbyr00zGk081CClfvrampMllinzVRNnQWa6xloI185EjEgFGdk&#10;/KxXQQSVDsG0MGmoThFlyfjKav8AGLL6WinElHlfNoJQny6jNIkjM1yCF/UfKSC0TNfqq3LV5NRU&#10;3Dk70heSGohpJw0g83M+FgeYAFUIUVBnVARcIVBLfMS2aGVOSZvfVgxstevMSaFZlm9YVTLjjkFr&#10;jszFtWW2CWS446yIkaOKIuK5sSDt1o/iLZ1Iwek0fw6lchQhzWXntSzCcFBZcKhxJcmiMC2npRJa&#10;dxtfe5fMqntS6uLi+R/7CzOxuaeIv6/Kyt/hhl4f0scmf5WpUj4iQr9uW1iPvvisTqvnFVOt5n67&#10;jb/hccN1ZDDKyoScVIiM1QUVgRMzVEVf+Zdh+yrGSVndJHd/ugyJZCil4yjoCN8VVBU3VJRBEFUR&#10;FRU2RNk3Jd0q3Kaulc6Zm0iNbAAebUSLAH0BNxt06n10FmEFZFDHEi7ki7E+XSLdr3uenXB7PhDa&#10;YXljR5JrZmWMu1VTfyGanTuylMm1KsKkBeG8vK2MZoKUz7/y8dh9wUJwYbzjK+B3yPm/xSsn5JqV&#10;RyW3rJujxGJLyeyQ4cX9KsLW1iT8axyrGW8HkN2M0F9MJtlU8RsRHJHFXYyLo6On+B4cy8mIQq9K&#10;ptvcNJbTt2IXl7HcWN+hOMo5rWR1/GWahJee0FRouOhWNAGIPpzOZ+VjY4k/1zoXxN4511UBX7p/&#10;16+gkdDbHVkVxZhcY8zYbL/l2X+Kb/67dY/y/wBSoi/5dKpIQCDv9cR09EpZTGNIbr/PHZIqL6JV&#10;2/w66rBD8GSf4J1955BJA64T/sxXA1tY+lh/LGODnjQUHxt/Uo8AME+nZOKIOyIq7bflPt+evnJf&#10;E71Ya1G1v7lsqGcMiNmOuGX19W5y8hFj9LkMqqo9i3VOK0uPQk29oiFsn46lcmi5uZUSjqZovya/&#10;X7YQr3KUk1z8qkbe4sP9MFY+DpiMei7Za+VMhcJWaXz8pHnCEGXY0ICsosgyBUJEZaupCkfpESKp&#10;Ku22zC/EX1ipLfLZCPIseixvGrmFXhGWRJlTvl2mWoZuiLigcl3aQinu2G7e5F9y62T+jlkat4m+&#10;IPFM1zHktHQ0QIA3b4aCOVTe+68lTtY3I3xk3xmzInJeDsjhNpcyqq6rO/YSyck/Q85vpY7Yiph4&#10;wq3FNWcjX2zaW+QzDJfSmMaExUqiEibp6gFt/Df+fXl2ks5FkON3WbZOKsJfv2b9ZEZRY/6biseX&#10;Ih00dot+YTZz7U1/kOw/LtxnBRFFFLZHE2ZT2oMupyBT1aySTHuVQRFVB/5nlDHv5COhxlTM4IIs&#10;izmsnYmqSWmpohfYE6mdj6gJTmP6yg7G2H6bFtmS2wz9Atq1IRsC4RydSV5xHghInBAYbEdk+lC3&#10;RPXWl7vMw1V1oxvt8wlcgmA1hmt+E5NitHBVWoLc6olwXZMkSccU25417Ux4HEPdSjGCAquDwz14&#10;z8LUPFvBGfpNC01blNNLUUYUbiphUSoAOpLmMQn1V2B7YKfAzi+v4O8QeFnhnEFBmtVDT1msnT8N&#10;UHlyE3NgIw5m32Doh7HEtu4XEjsNTM0hhRx7ausoWPSLSE9GN1t0WamHJs2ZBCyQFDRmSpOoSEgp&#10;MNSDYg6jTm2nuqmIs6F0eE6bx3MEmamyrLVCgp6M66VVVjTMOXj1lAB2S1HraeOwJz5EdxtXZTjk&#10;cIqk8SC5511GfZBkkT1GcZxTZdHCt/1s0aEjUqEhS2o77eUE32tfbHo6aatrXSKmp5JtbX8qsdwL&#10;gkgWHbv/ADxMLUO4iZVpPg2gaN41j2JRXcwvs6y6XfY781Z5Be/rTn6FOqIFy9Kn1I4+/isJZrSA&#10;jTlOcV6OLbbkpY06ZdsPY/py9jGTW+M4Rn2rONt2ccchadyNrErMnLufZ0008NucisY36xGo51bC&#10;JxsWoktuqF5uK887LN6hPELxhmqoGyDgKCarrKsMZcyEbpDTqxNzA8io0s2kkIQojicA63fyqa5F&#10;wjRSNT1uewIBSlSkZP6w2CgqwUkBGIBYMTrFtltvIvI9dIUqzl/K2ZuyHXB+akOTXnnJMlyMkaWH&#10;Dk5zV2Kyj48UFUlVqmjjZETPSImZ2Nv5bD5tiBPExdWZAcMJ0Z5HHDclw3RNHGXweKU80Tahu9as&#10;Gm3AV6r3gLhiTLswpK50Z5jq1kAbl9PmI3Oq9zq2PrbYYNM7zSOaneJAESy6R6WtYbAfTp9MWf8A&#10;sR7jS7hdBaW2v5QOah4YrWKZ+2qgj02yiCoVmS8BX6mrSC0LxHxEFmNTWwHiz0Mv44FBqvawtB8z&#10;0+pJ9tj+lmTZXkGezKxFelY7W3NdS0tTbSYraK4tLy/V2pT4ooMLJaV1EbIjDT1dSS1+SZtFAnMl&#10;emYgdbhWRnt0udIOw3J6dcQvCWYUtLxVkE08nLh51i3YNKjxx3PYcwgXPTqcA2N+RkEKUsk0EX4h&#10;qbfFFElXYt/qX6N1/gqfdUX8p1JLsG7D3u6nOZGXZNHGLoVpxkUVnKHTadD/AHgZBGBuy/sXXkCI&#10;h14MOwnLV1T3Fic1GbRXJBOMVXwZlK5lxDTU0g/Uhw8l+nLjszKf+qwQehbptjQXiDmZyHharzHp&#10;KseiHpvNKQkZ99JOsj91Ti07Co6yhq4tNSwY8GDXxmoMCHDYbjxYkaO2LLDEZhkEBhoGQERERQRQ&#10;URERETpU6XZ1Tlf5XgT6NwbakcpbLzuucGrJu+gGjAtq4SJ8yBVcgVEfRIG6fXz61BnStU5XMQby&#10;IyOFA6jUq2H/AHE2/wCXGJOH00ZpUVDG0cURZ2Y/vywxgknqS8ii59b9cP31zqvsH+Odc65jmOdc&#10;65jmOioSKqoqqi/47dddz/n/AJf+3Sg0Eb7HCTFlO24wwOreoLGlulWqGpVhLgrA0+0+zXLzN2ao&#10;KI41jtjc8P7wLYvmRQUHbZPZIg8l6+YFrndyLF/HILr5ypds/MtpfIyN12Q8bak4ar7MzkzH91++&#10;6r0VcMwmbPctjXYuzdfURkj+8R3wNZgxXLqtmYNYDcEnbUv3HQ9evXFs3t1xq30q7RtNsVx+osJ+&#10;W5PhNdjmHU9XDkzbW0sMuadlWMiDEigTsmUzjsuPHHYF3Sa0qbkOyBk7+tPdVsEk3CZ/p9mmG+eu&#10;GLDPJsbt6VqagRZL5HDesYjYSw5ST9tkSbt7Ku6KnW+fBmsyLh7JuKkrc1pqXPOMM1zWqpqZ5o0q&#10;J6WmqGpleKJmDyIvKa5VSBY26HGOOOcrz3iDifKKiiy2oq8p4YoctpZ6hInaGKeaKOpdXcAqrHni&#10;4J7AHYi7u6P9s2tetWkdfj+nOnGb5MGRFHC6tqHHLSxhVMW1lo5YS5k2PFVlpxAeNRAjQjJdkRei&#10;y1Hw1XNI9Gjnawal0ukV05KkPQcdKpj5NXY7iddXxa2rlZDOp71HkeII7aAxCjzXGQReYkSuCyz8&#10;bP0hOFfDRaZTLFnubwyQQS0cUyrJGsmjWXYK+mXTYxQuA8jbAABiEeA/0c+J/FmqjoQ0nD+VyR1N&#10;THVSxaklmX/goFLx3jJRuZLcJGpBLeZTiN0Ts01WiU9PeQqumtzsmBlLZX1xIxihjR5kRl+vfdZs&#10;oseS0DKi55N/K6bb4/3FshJV8Zfb5qU4EX9a1o0XwSMDTKyY2IY3YZveQnXZSSZjUR5iIAGoSWoL&#10;kd1yaai41+yCM202PWM/EXxE4+8UJpoqfO6ng/hGQgw0VK/JqZorDQ1ZURHmh2U6jCkgSKQlgXZY&#10;zFc3A/hVwP4cqpzHLoeJ+KaYsstVKBLTxyqQHFNG36soCColKM0iWBABbWpqvt10rdVsdRO5/uVz&#10;AzcbF4MRpKnEIpkJqbxiF4c93zOeIEVTIy2BVRR4iiOtjfbv2BxTYG3m90OQtIZNmVrl9MHibe3V&#10;1lsYTDCtJxNfs4hL65KqL6pyk8KOGqWJAlBGzqB52AZyQANywboCQO1iQNib22/HFQzlSzJGf2VF&#10;gOnTcYfRNC/hfBVtyixLVQZLhKgg7kE6Y7F8DZR2X0Nm7ASVUVFVpSMV3QiaUuPSNl9pvw9bpEj1&#10;eaanYyKjHVHpFrYuOtB8q7DRHFWksideBglIiFHD3UVVeeyLKw8FZfGTIKNHC9BZDsLdAV2HToRs&#10;B6Y+TcVRyCNY6poSbXJUgAm2xKkk236g4abKO0DtYlvtxsa1n1AelCPAJUayoZ6qRNsCwL4ysdaf&#10;QG0aaQxbBteYihfWPqHWRdsEKizOK1B1Eya5pokmG5MhSho68bCMrkc3GY0+JDVK7clNlD2PwI02&#10;54zIfH0/puGaCneNoqFEU9eq2sNiAp3N7C1wLXO9rGIl4lq2BX41pApFhbruL79ri+9ib223wQrQ&#10;+tzbtyu7PL9Cre0pXLunq6a2ocgvH8xo7OHVx2HDlzo9gy20U920bmSxcjMR1irZvMRfDGM2ifnJ&#10;u9LXJyW/NynEMVelSwhRXTpweGP+nseVqcwlXaFKZsYMhp175mJKI2ZCL4kKOhKqT0GWyRxSGnYB&#10;2RksRpBDWvuAbfWx973whDxHNDNd0vCHDAXuygEkAE21abn0ue4xGtzUDtQtLfMpeZaGFi8fJKmi&#10;ajQ4dXYDRs2eOSmnEpIBYXPR3G8dsYkKIy89FYjSWNlBScbPm0YDtg1Y7eLzB4OnuiMXFsRqKVhi&#10;RW4RSymfnIcm2jSLq9jz43JXHLdm3C2WS8RPA+DkeSMlxJI7Q2WZDSZTWNLFl/ws85AMnYrcEqGu&#10;V3IBsLHYAiygA3zPjnMeJ8uhoKrNpKmnp2VlhcgEFUEasdtRsm1ySLlj8zEmUM5qJSUdlkVvIYg1&#10;lXAl2c+XJNG2IkCFHclS5kgyXZthuOy4ZLv6EFVeoJ4RLvcyzGPYyQm1NvnLbep+RxJMVAPG8OlR&#10;3KPTjFX3CVFZsWaGtkyJ7SIpBam+vMWXm0IzyqdKjNYI2GuGnE00gvbywRHl+uxqXgHv7C+IuSH4&#10;bhLO60DTNmE9Fl8d+6vIayoZfUxijgVutlnF9yMTVx7KshqnRgxldsIjACDwWbrjjUMEUTQDlEXJ&#10;Jit7btj9LaO7KCkJICxja2acFmtPptYZTR1WoGQV79rR4hMtoI3trXRVMZE2FWq6j70RDaeQXPGg&#10;GsdxAJVbNBis7yVJHeqobB9JeSMCy9Abr2BIuxX3AHm2x1yHN50EdFWBpl2CSWJZR319fKpsNXYX&#10;J8ovh2eudBmDTHOudcxzHOuqqKL7VU//AGT/AKdfQCTsL46v8pxUw7ncz76dJMZzLTjWDLMg1E0n&#10;z2sm43bXESzcusYyjGrZlyNYVg28xlyXTSpMY3B8DwwZICRI39Coagoy3STQzJcwpL+xocoonKly&#10;GCR6DIvAjTEawSa8zNq8rjWH6k6QIqAjMyv5imxHuiKmGeFv0g/Ffwa8SnyHj0LxDDksiiWmqlVZ&#10;9BKlZ6eqjRHlhqIxqR3WQLrAAuCoumfgjgrxC4eebJR/ZMmYRnlzQGyK+wKy05JRXjbZlXRfrfe5&#10;Nl2p6s5Hqllel+E6b5dYZVl+nOmtvVz0k4yzg06JULXT63JctCPBmyquihxau2iMMOSrKM5IGDEj&#10;IbkqQ35SFUeufbnT6cZBpT3Dxm9a7jLmAastPX3TynDpEpZ7qVtTXMKfycr5Io0cpNqshw1muCla&#10;Ctgr3WzfEbxd4Q49Tws464K+Mp6zLsrFHLSSlopqSvp6uep56zxtonilmrCRIjDVyy0iggoQ/wAK&#10;fD/inhbJfEvgXPIaJ4c1zj+0Yq8KsqSUM0EEC0/KkQtFNAlJcKwbyyPy7kh8KwviG4xRYOeP4ilB&#10;R5NXzHKbH9NMTrwrY2nuP1ouMtMz2IUMI9eaMNE4bTZBwaJlsARfKojz7tdV8z1Kp9Ubqo1CzVu5&#10;xvEJFbVLBtHYs6ov4lQwwdpSNQVbdr5o3LaPx3efkaf2MCQkReqSoc1znOuIaKqzmoesZ5jKTIWI&#10;eVZYtUhB3ZyzBdTAsQoJPfFs1PDmU8M5PmCZdAgklgMQYAM6QtEALEEhQ4VmKiwGrTYYRsLUp6fV&#10;1gzp2VWbUeHGglNu5MyY+fjRFMXJBqgo8ajuKESnu0pKf333v6rJsmRbVXAbZRdxCSUeSG4NJ+1J&#10;1wh2VUcJS4IXtsdt+XLTEeZ3KBn09Ou3b3t3/HtjE8+Xw62IBZrm+/uL9NsatMSnWcyRPjPzW1WR&#10;CZjV4fWJA24RvOMoRoUh5VfRTcJTbQAHiKIK9Lqs01cFpgpqvqKG4Z8yMRdFW3UbF1TbL9ps2G6u&#10;IHBELcVVBVJmCtV1UB7n+Vv6Htc74hZstOrynGFP01uAF2E1IfRxHDVl5SMiBry/sxEkbJAD6mxR&#10;V97iq7KnofMsLyOC+EWtmOr43B+Ydfb8chWXG/IYshzXmqtivAk+nZUX17Tp5HOybnf+hiLkpHXa&#10;+/rbbt/RxyTjdk89Ijx0aNpUBwYkhhuQ486bLxAggfLc2wadHdV2JSP2iKqKyeV4hnjMw50M5MQ4&#10;TrL8R0Iwg8H1iz5IqRkFGEAyVPrVFDffZPadScM0D2DLs3X8v6/yviLkEwdSCToI+o6HG4wSZqVp&#10;zKbklb3NrWSeTEaHJfV1FeJ5YvFmI8jnjVDbMN0Uk5NK2ji7bov5GodhaTyjXkdY9ibu5NOKSr6M&#10;uSqSqKKm6GqpyTYV4oKKqD1KLDDyw0dgB3772wzeqmR9J2HYbn0++FNXUdXdNkCnvJktsbMNL5Vc&#10;IjVUMRRvdtPE0H322RsvqTZV6R9nhNrClR51I7LhvwHvNFnQjeizK15F5kUeUy8JNbIqELg8f4Iu&#10;/XwxMArDexuPyx2WsbWd9Pv09P6+uHXqO6nuLrsQmYTe5lIz7D5pRGLahzMXLefPrY86FLfqZV6R&#10;fqTlVIZiPRZIfMkLsadIZ3FSEm5a6Ld9GmtbPvZWqFfb41kGTW0qXIySKyeRULPzbzcSECRojLcq&#10;vr41BXY9EFsWHldOoKU8SvSZBI1p6akimqJ4U5NXVRGE2NkKNLHI4A/ZLNEguLABbW3JwTwcUVU9&#10;FQZRXMrUWXzzVCNpPM5s0UMTFmudQCwLpBAsWYkkHZ4u57v30n0I0lj5VgNlW6lZHkKSYOE1Na89&#10;Kqm7EWxek3WaTIoiVZHbN8XTjuKzNmuueJgWw88iJW7xHud1XyDuvwbXjKcnm3OdQ82obX5xeLEd&#10;mFBnsk3Q18BlEah0SRCejpFAUbJuQ55EM3HSMUzbM5afNaPK3Bid2R5T0vrNgAe43LEi4N1H7OLx&#10;4KyGlnyDMOIWZZviI5I4bEEKi2Dki+zMw02NiFX0fF8HrnQthPHOudcxzHOuqihe9/8AL+q9fQSD&#10;cY+EXFsVZ/joa1ZdhehOjeFVV6lRNyvV4b9yyop0OLMkwMHxS9OQw9+lm2RtLKymp8nNtAcFoRNP&#10;+Va7PZpq1e91OsmoOkWV43irELBMRznO5GpkaPKrir6nDJMGsbayKgrf7tcuT72yrYEU4oQjadsQ&#10;Mwke1EF8Uf0e8u8fK+kyTL6j+xuMqZEXK64DpK7ahSVXlZnpZjdbgF6d258PmDpI04d8RZ/DnJJu&#10;Ia1TU5XTa5amJdN3jjsC8Z1BRIANtwG3Rtj5Z2Yhp/PxbUua1R2pwKK5x2NWXbUZ+VWRr1JcyLYU&#10;70AI/kK3rGrCFGM2BAyPiqGyj7JK24ORy7OBnONOS4ZxVroo17/Nx4/O5CkTGlcRFbXaQLiEHHYU&#10;BRRF2+pes9ZZk2Y8DZFBkmdwvTZvkazU1fA7I709fRVTwVkTMulCYpUeIn5S0Tm+5xqjJOKaTi6K&#10;aso6hJKNkp6qmZNhPR11LHJDJvvdt23AIGkdLY9cfuxZz3UWzbdKK1kcG9LzRSc4S0RBddYL6l8v&#10;GW0JKKoqcwAtlIU2cDRn9QyaxyyHaWLkyzulnmxJdVwJD02wMpAuPE2f1qMlENFFEVULZd06L8tr&#10;l+Lhq4n2ilfTv00OjEew1LuPUdPXtWwsaOqgkPllhiVif+jST9ht+GDL6OYpIzLBK2VYYzFSbNr2&#10;4VlVTKiK5LasmgSO5HcNWFQ323QMC3VSEhJN91RUU9no1jss3WLPFIkGYitxpBwQGKRttooC1JKK&#10;iDsggKLum6bJuvFfWqxWQ1FhOiusgBBt2axBHsQcYfrKeakqKiJTqEDsl/8Apa1j74b9/t6xpW1l&#10;1iv106MoJEN1AkgIKPExJt1FRxNiPdeQfuJ7TZeSfc0bs2ociOs9mUKE4rraQlBhUcEhcF4Rm7G2&#10;SqvpA22JUX79djl8TXaCTlhh8trg7WH0HrsR6YYCpe4Di+/X06f0MaCdi2WQwJuJAjK+++kE3Cq3&#10;Dcjo/FfeWWSA6gK2JNNom6KhkItqo78kStnIOhkSqyyoH+T6QXzsSjyBiw44MOPuyUJ4SAfCEVki&#10;UDFNngROS8h6jK3NKjKVaWrp2MOpEDDpc3JYt0VQRYk/wthxFSRVQCo4LWY2PboLWHf2GHEoGsVv&#10;YVHPcOLHfeUTjTG/lN322ykG3JOUj6lJZN1qQyIutkfIi2UF3NHRDTqgKnsJs+IUmNIixmm2BgPO&#10;WDykohGZSMy05tI5yHOSqfAefJwtkMxfZVnlLmEInp5RIjKH8pD2Uojj5STuG8vc2NhiOqsoeJh5&#10;QGvY3Fr2O59rW99+uMS80JhSoMF0IkJChq3yF6I+46CNyCMHGFhvAgOsipqK7F+0AVNDT0rdz+22&#10;DNVlqZGivSYcgQgTPk3CkKclXGnnCkMygFshkutuohtoKpHVS477oZ0dUUOhmvHIACb7jcHbb2/l&#10;gXrsve6yKt3jINrGxvZd/bvt3+mPLDNBn6OJfpXh8xIWTaRY127aNA4jrqoDpnzZMAaJs3Ub2UkH&#10;dSVQ5J0jMj0Zu4h0zdY2rYS2XDiDZbtyJ5eVQ3bkK4rQEgR5Cq4RJyaNCEB/eV58Wqsm91IvfqR0&#10;H36fXfviMeik5bEL5gQPb9nrfpe/+YOEq1odkIhOmvQnKNuGZxnxlsvtG7KFo3UZgxZTP9+A0Hbd&#10;d/SluRkitogst7f5yV7L9dXzLB2UrvzR1sCU+22pmIsNzFbaFmPIV1WxUF48EFfpEi2HvPLRiENz&#10;AsjAHrtbbpv9ff1w2jgrGfQIiQp9N+wsfbYbHob9MRdtcGzHG0eeh1FsxFkMjHl/LtvSa6UJEQnG&#10;sIWzjDsM+P8A4Tu7ajvyQvSK1FXgOB1+oOOZJk+H5HQDWXtVYyZuFNxlhy2YU9iRKbfxeeQsk44y&#10;HjBYUquaaVzyEw4v0LF1MdHXim+MQNJTMGjlHzx2INr90NvMpuO4sRfBlwxxTnPDMs8MDtJQVylZ&#10;oGvocEW1jssij5WG5A0sGXy4tN6S9ymLas17k7TjP/1aRHaSRMxqejreR1zSoKbSqOWhyG20NeKu&#10;g0bCr+44f5diNqnllbPnFblWTI02Sy5BhkEaGdcyEVhhyO2bkxl2UhvNG9ubZkJPuChK340BOXIa&#10;CrYjTyJbbGLdWvazWCnbYjZbbm5uMEFLxHmFNCjCQVUL2P6zcrbYre4336FidhYeqzi6vRl4JNp3&#10;gQkVfLGkI4PFE33UXGUQPX8XNl3+/pdlVB1FxubsnkmR1/PliG8Iqm+6E5BV4RT0vtVRPX36gavh&#10;mrhu0Ei1Efv5W+m5K/iQT6YI6Limln0pURNTyHuPOvb0Abv6G3rhQsZFSSY8iWxaQjixEQpTyyGw&#10;CMKrshSPISKyK/hS2362wuiQoQqhCSIokKoQqi+0VFRfadQMlNLCzJKhjddiCLdgf4EEeosehxPp&#10;VxSxpLE4dHvYg3vY2Pp0Ox99sUcPjy6nR7zVLRjAir50VjAtMr7NpT1nOkzHgkZtflTOBA43ElhY&#10;hxMLE+aABGjQEKoG6uQu+GVpGulnZ/n+vORRAj5f3N5S5W49JMdpTGlGntrPemymHvasxLXUN21b&#10;dbVN3CwGM6m48d9B/o+5UuZ+LtOzAOuWvFJqHygxxs3oNyRa1gcUP42Zj/ZvhE0aEo+assKg9f1k&#10;yyMOp6ojdzsew2xIfN57tMWPWNTkNlAy+gpKu1gQHZLjtVECZPubZg/lSleIY6jZQVlALPJ9WeJK&#10;PHmn6zrLkWqkyXWZeVcznNSLdvXT4LDFVHs4jkZqRdQiii0pOXLU56qdbNTQXOcxvZwza4+b3H3G&#10;WbeKP6RvjRwbk2SzZrLHxJxXy1jjaSSWky+tqzJygCTtCjzFEDs6bLY2U7K8I8syLgjwq8PuKM7z&#10;OPKqc5Nk9PO0rrHAslTFSRQ8wmwBaeWKLUxUKxuTYk4wKILoZM6VHdfSMwLpSRJrmgybAk5o64my&#10;eQgJCFOKKvzmy+wTk7+EXsnDJjFkqG1MUo0lpU2FwU5ITfEC9EnEfym38UVPvEZIphhSGRl5oZtR&#10;HckL5huTZhZr+9tyLm78xhWXXGqWui39CVsLe3pgi/b33TWmHanP5/YWFxLwu8q6iq1FwtphJqfr&#10;MZyQEHUKnjrN8wvxqSMrU12G15XWokdJLL6C0bJxMecxDVGhi5NiNlW3tbbNtTI02A82Dqo4ge3m&#10;+IkryDyRwHAB0T38g7oqdXR4ecUTV7Znw9mWpcwyeTmQs+oiejnYvFJGxUBlicvTuAToMYXpbGU+&#10;Oshjoc2nqKcD4asIJAt5HCrcEDoWFmB2udXpjX3WnyMq/wCJoXI4AYmbQmLyKv7hONE2i7J7RFRE&#10;/r9ummt8abr2BEYuz0l6QJCa7iP7NtQ35L9B+i32T/mTb7L1bkE7IRY3HcfhisamjKMTb88JkobU&#10;dx3xxWAcN8VLi1wAkQVFHDIF+lE+nl91VHFXb112LHaNx9uW7EYkPIKNinAUaTdpyOjbzAqSON+J&#10;w0RCRE+rb39upxBDUxhJkDqCDvuLi3+hv1FwdjiODNEx0kg/zw3lnoTh0+MDVe+3UR4D8yaxGjMI&#10;KPSpjbokb7rDoq6Lbj7hACouxiBIokiKLlUtI5SR4lRHL55mKw0KOmXN+Q6W5SHHUIBJZBPI4uxf&#10;kt0XZfY7QcJ0WT1tVX0HkFQiR8sXChUChRa5BsF2IAN2c3JY3eNmTzxpDN1Qk32uSev9fyGFVErb&#10;QFBttpyODn1Ky4KqSg7sRKrYIq89/Spt+dyRPSr7xq4mnDdMlDi8REhx0cTYiPdEXxIuyIK7Jv6V&#10;FTqYSWWIkN0/MYbPFG4Ldb2xxihjiw8iMsi2slx15G92wkCS7GBtoq+PfYSXb7bKn2Ves1cixSNK&#10;CJYwwMq/5hwA35R4pKDfBRRWURokREHdPpVHF33BUVOsmZFQik79vvbb8f44bpQqJCQoIci4I9P6&#10;H4fg0E3IaaVltNKYchRodjYcHqZmNImzWUmuMJZznBZeFJUSLBR9xXVVtXXQYjtm0byO9aDXHA8u&#10;mWp5Dh06yyDDISfp02opGalq4iG2u0h6wsI1GbqQ0JHN1QGyaVFQjQVHrlLVfF1saCUho0TUDY6W&#10;ax0+9uvvfrj7NQGOjmWCLU8j3IFwSgsLA9b7fzGGsHttXUajnnVZXKo7WK0TrVddOBJjCQobPkKy&#10;jso7HRfrJW3mVQ0RB5A2nk6hJmfbfqnRLdEeQU2bQ6tv5gTqbN9qU2KtG4wo1siuYCSBgnMQbJ4l&#10;D6kVU9lMEPBUmGVC0TWIbaxBtvtuN9u+I+XLGWKCdG8r3Gk/NcdQLDewF/fp23hbl0HVnTvJ4NxK&#10;hZVgeRw5BP1k9n9Uo7WG8w4jIvwpgILv7wbITZcTTltum69Tp0C+LFk+FWFfhXdRj7OT0LhtRIGq&#10;lRXtBfwmzEUaHJ6eKbbduCIrZG+wLclBFTNqU4XqXjjjmjWNZNIX/huDax7i42Kk9evQEb3uhFK9&#10;JINSaon2dGHTpuB2I/hgz2J5bprqhj0PLsGlRclobVAciXeEXcR+OuyIZtyWSlxZMeYBEiORja8z&#10;a7IQb/T1tBhsPqoQr+ZCccUCBm7gyG9uKJ+zGRLZVDcQk3VfISfZRXiiqq0clQgKyBaoR9R8sotb&#10;13b20s4w9aOnkKtETTFu480RO29wTp99QU49ZcC78L8OQse1gzGiZkx5Io4xKjvC4jrT8eQ6oyGi&#10;DkKijabifsdvS4kaTZQmGorFf8qwwAtMR4c96NGZYbFAabZZbhtCDaAKIKICIiIifjZO6illUlQF&#10;LWJUgHcWHoPxsfc4+3qY7BjqCiwIJ9unXb8MU5vjI47lmY6i9xutMuRGj4rheGYbg1adtazHbc5s&#10;qkrKw62DFnNrIEm8ny6Q5u4gNIgmQOOKKqrPfDLxrPs07O9SrfPrTOL3SnSyztp+NGy1PsYOF0gS&#10;Jrc2tqpngcarIh3Fc863FNwWSl3/AJAATecVyA4G8Rqnw2l4543oXjU5BG7ssyhoXjjqKNJFZdS9&#10;Y5XsUZWU3KnE7xdwfQcb5Nwrw5mUbvHXNGwdGIkil+EndXRyGsdShTqUhlJVlIOE5jVhk+XZfk2T&#10;uEAFEeclS08kYmauHHFRZrRSQDgsGJoLRKpIgI8p7eMCRHB0wq7O3vMmzee14v1Ga7HrQRsmGwhx&#10;XXkcdbQyIlV6xKc7yIzLgrY8yEAXqhP/AKaXBcPEvi/4p+KmZp8bXZPTx06VJ5hV67Nnkqqp0Yko&#10;zrTgCXSAP97U+bqW36a3Fw4f8G+GeB8vIgTOqqPWgIBFJlyRcuMi4IUz8tlNhvCRtthIam51qfaa&#10;taa6f4Jl99iq5NldfLzKXjNm7SyrPHsaYm20tm4l1pNuTRdaRxhDeIy3mgnL93Zc6uZTkY5XXVcP&#10;ILSNHiwVEwj2MtoXeZ8BN0WjTmS8HF97/vqv5Xr1bynwb8K6HMauem8PsoUiYOpeiglKSNeV2Qyo&#10;5QFpPlWyqFAVVVQBgTOfHXxdr8syWnn8Sc5Z3pnDmOungLxBkp4kk5Lx8xlSE3aTU7ayzMWYkprA&#10;cryaDm8a3rLielhUy2nIkw3ikqLigTRo43JUxcjK0TouAYkDgukBiQkoqbzt97g8rwlkMt03feYa&#10;hNMSMxwMDnWFYcRtqriv37EVphtliK/ZzDZUfJ5ITicSU2yA1yD+nxw9ScJZF4d+LPDmXx0WYcG1&#10;M9DUJCoijnyqqj58sDopWMJA0MlSGCF1XnrHZpQcaD/Q14izXiPN/EPhXOMxmzFa6mp8xQzu0siz&#10;QyrTSSiSQl7uJ4EILG4VLiy2wcnQDug0911hR4JuM1OVLHRXql+QIyFJEETKBMTYZiCf433TfZEP&#10;79O/lWDjNRw2gR1VTihqKIaIPIOS8VT6k3T+iovrqjOGOIcu4lyqhznLJhNSVigi3VGFtUbDsyHY&#10;9uhF1IONVZlQSU7yU0q6JojY+hHZh7H/AF3wzdrgj0U1TiqOEKKqqJOAiAu+3v7KqL9/5ff+KKl4&#10;5LZfRtFdFPI4qLxIVFVFFUlUfsH7v8vsv56OqZgV2O+AupidDY7W747RsesnU2dfF1UTZSdFXhIi&#10;2JSVxB+leCj797qn89+tjFrZjD6knEkZJzf6UFELdVRzdBRUQg2+lV22VN/sqK+icjbthm8ZIB7/&#10;AOmF9QPv/Pi7KcUkJFQEeFE+VRURUVDFEIf3E2RV9ruvS+bxODNhuusiRPvGhCqmPpCVtCbRFBNw&#10;FFcVEJF9qvr7orecAEEjY/5YkKZOZGQdyuGf1Qg4vgdDNyDJslp6WBj9Za3DzEm1gRZ89YcQ5bkS&#10;LElPgsqU4EdwWxFCUycAU9qvQxZ/fd270tLSzc/uUg3NhZwlNitr8jyB7H2ZxGQwbUaCOikLDCtt&#10;vvorgGbKq2ZD4wGN+HWpddBF77XIHSxv9vvvj4rSUtSqtG0gcdtwLkAE9h3vvid+kVBjee2mN5Xp&#10;xNxzLcXvsRtMgpcxopzFvVIyl3JixYjMpRRxwUtIcsHWHG2JLciscbe5fKBs4kPH8sxAnEhVkwX3&#10;klNmrZPSGpEhsjQUUW47ZoJIgruu6gpbiSoPNRwyVVI1dJEP1sUpDbliQNJFrKCQL2tsbAd7nBOs&#10;CstOSLBgALdAbAn+t8I63zLMmmple1jlpZz79XocKI3HFmzZYbRwLc4NpHAS4IYqLbri8WxbVwjJ&#10;GzVFpj1RhsCNZ0WWVoQ4dg0yTVhOFHJcZ+LB+QCbI8pG5HkJHQTFWnQVFM9hLlx65lnElVWUskE8&#10;ZiqA2x76V0XGodd3Fh6De5x2ko44phK51RqNO+48wNz9gRv7+2AGd0XfjpLV5hmmC2eNzsow+ls3&#10;K6tvyiLElz0M3ViMwG3XXwaZKb4EVfklfIWiVtqPzLcbmQ6p6AZJJgU86uu8Sk5BIajR3MxdMsam&#10;zXeBsDBuH6WHHgH4yQkbdPim6q4YCnLq1crpJXpJHgSR+QFY3sQR5AxuLGwJKg33PYbgVVW1jzVc&#10;UmlIop7qoGzNpGxUMwJNgGsoYgXGHJ0+1g1b7XbGkzXQPM/MZWCMZTiwTEu8XvYBKasMv18Z049i&#10;iLza8rSo43urjLwFxcSwL2lfET047nYgY9YxRwzVaGPG7weWcd9qc+wH95cxWbImsLYMqqGZMkjs&#10;llENFAwBXydyRRVKpIriOZAL3JAIsOtlJuD0uNwbHtZ/QVLUh+FYM6m7WIBsdQ6bjbTYkGxBva/Q&#10;zGkWlFJnp8uEqC64CnzgTYcJpCVN1V5h56MMkfpXdvk4SKqKm++/XY9wVBYtbYW9lUfLXGbi7kS7&#10;k6FU6jvrZOXMlLbdVX7qqFkQIs0aSi3U3Vu3UkqG+zNbuBhwGjdmaIsnXYWI3sdgASPuo72J3x8+&#10;P4pvcmzqfqhrk3jUxWMGutbMrk47Twj8FVHoIOUWjtIkavZVGmmhr6WGq8RT98VTbf0Qvto1ostO&#10;/g5Re3nB6aRMynVjU+gvsgnQY82XPCJcQ6nIosAxGOjTbX6jipkp+UjbV8j+heK9Zx8UklpPBLxN&#10;n3Za1YaWQ9GtXzrCovsS0kqxxqBdmd1ABJxc+UmGXi/heiAChObJGoA/8iMbAWsAqSFj0AVSbgdG&#10;upNJTiYhBwv5oJ8vM1iSb51txX4bizHRkJHbcR5fLCaAkJXAP6uJGBKJbk/s2NVYfRM1Va03Hg1N&#10;ezDitAmwtx4jAsMiiGv0ojYCiKvv6d1X79ejP6KXg3/4J+C3CXD+ZUZo+LM9WXO86VgNaVuYCLl0&#10;0m1w+X0cVNl7LqK6qVmT5icean6U/iOfELj6tloKgT5JlbihoipOlqemYq8y76SlTUGeoVraikiq&#10;3QWjDoRFPLNatSM2lgpxsPoa6kgun9YrNySXJlyVZUk/8VuLRxlLbZUGaiJ6VUXT6k3KOZnbyEX6&#10;ITLbCKm2wkCGf7y/nkf5/r9+r5RjFDUSH5pJW/Ly/wCF+n44oVl111LApBWGmh+l30y27/vY1OH5&#10;bRYfBam5Ba19ZaZTIlNUDE15AfmnHESNxoV//GCvMIpLsCE+2KruXt7O1zV/INPe6TSzCLQ7DK6T&#10;uLy9zHwoZAtSo+LNN1lXTzrKNHceb+ZqpcWWwshgiT+8IkppUMDbd8+/0wOIoeIZqbgOaZWp6Gkn&#10;mnW+4kngaViy6hcLAqAE9Fmde+PQ/wDQ/wCFxkGSZ7x1LTktxBJ8LG4Fv92gPKJRrdWqGlvfqYUP&#10;YWO3hGnc7A8lfv7uc/j1HUzycgz33UYmWAgqlFiVwMKiyH/Bw4g0iCA/Un5cbkdZd82t7GSVA43V&#10;0n9kq8okVqot4LthZ3MZo+D79lbDIEm33G0XZGUQWERE5PEKmXnP+j3mOc5HwtLHUwspqJF0LJew&#10;CHzMFB2L366rAaQLkG216jhykz2seqmZkpVUqNFgWkbTuDbcJ3Ft2Nr7HBEtJ+4DSrWpYdCM6LjO&#10;oEiA7NPB7ebFG4kxI5eORY0oqQrdVYvckR1sBMeCq40Couzp2WBqTpPNEh/TsKj6RB+xck++/v8A&#10;+Nuth5fmPPp6eqVSsdQupdWx62I+oIIuNja4OKazrInpqippSweWkbS2mxvsCGH1UgkHcXsemyTX&#10;DpsQXAAjeIuSofFEbJCRNuXvZNlT7+l9fbrTjVuV6n81GbedeX0giiGvBF9qqpsv7v8AX19/x1Nw&#10;1ayD0bAnJTPHa+4X+vxxgyauS606bL7UVFVN1USR4SQvXAwFRTfcd04L+N9/adNjnGJ5VZ1b1fDy&#10;CZFakMIyRtWMguSkKgjriGSAwe35FtE33+tOmmaU711PIsdVJC2kiyNpBvbqQNXb1+2HNDIlPJGD&#10;GGJYG5F+42Pb8sQWXt0xiXkb7GZ5LdOLIUn0mq6csUcbbVwmXZLpGbKl9XEibQE47ck3RVlbTdme&#10;juVVdSVg9PuYBtKrrJ2Mps3GyFSBmVwIfIooSIaIgDunv7brCcLVNOlAywqZeQWRhILG4t5jvvfq&#10;Cd+tx2wdcTZBmOV1cK5iEvWRJNG0Z1JpbqoJA8y9DsbbEEgg4efRHTSi0My67wrEq56qwquw3HQx&#10;qEyaJBYJMny+3uogbmRvz3Zlu6+Tjhm44rqoSoI+5fGpmgyoitusOto6ooi8nFUU4GBb7D9P42+/&#10;322XpaN2LSPL1aSUH6ayV+wXT9hhnHFaFEj3ZAhF/wDpAP8Aj9cdCqKwrELooTK2LcJ+EEjx7uJF&#10;kuNPPtIO31KRst7qqctkVN9iVF0l/hFBkKMnLiI3IZJtQkRzcjOqDa+mjcYMSVvjyFPe4oa8dt16&#10;bciKzARgar3sLXuQT09SBfDySFZoyp/asfobAfwGAA933Zlq5pjm1Y/irWU6idrkqzg2NhjEJh7I&#10;7HA2UsrCReFJoY0B5++q2Y1tNlNMg1LV0o6IcZ1WWRbDNm9BI1e0slU2qmiGCaT2FdeT1C5xS4lt&#10;1uSrPmtMVkOvi2mS2BzJkQGllNT4bTENpmPMalsRJAxGHppK2XK6bN89GbTUtTT01PHRQI55EzGX&#10;TUxyxCwkkddKpq3UsJAbKSAOSgNQUyeriSd6SVzzXUc2OIKJKaWF7AgAgK4XrZ0fY4S+mNbIWig4&#10;rKh19y9HZWuGymB+ktPtxG0AScnC4zsZti4gL5N3BRC2RT2XUWGPZNgtvX5BRRJUCxjWlhYVLVHI&#10;i/PPRobHJoUmwXUkRlYckNGjwghIjSETirunRxDprKYyxVMbqTYgN5kbY6SvsCCPbfAyaqClrJIK&#10;iJ1kspRip0EdDd+gNgTa/cYL32zfEbbsINLh2vvzkthQStrs7soLPk3F1Y7DOYx7EFNl3m3w/UGH&#10;ABeAuPCQKUhCYRMtwB1gHUhymG3f2jK1dzZwoMhktvHJjsxJKNq2Y+0IfRIiKnrbqfoefJHItOwi&#10;kjIDxmzAH94BrizA3UqBttva5Rmkg1AzJzBvZ1JHptqBBNu9ye1jj5h2olnLyJ2ip2CcflTpBCnI&#10;yMnZEwo0WOibb8iWRYyN19/u/wA16sOlbW2l+hVTprFtJUSirK4Li0q2HPAw/c2EVpsnJQtohPOs&#10;1gQYygREArFJRFFVVW1v0Y+Csi4pr88m4hyinznL8qny+qhiqoUmiStpZ5J6SoVJAy86lmVJ4HI1&#10;RTJHKhV0VgI/pEcUZnkVJkMOT18uXVWZR1sUkkLtG5ppY4Y5otSkNomVmjkFwHjZkbysRhdBPm0g&#10;UL8EhSRV0tXCTkiONiLdQzDebdVU+gSb8gqvpUVVUVRUReoz6r90un8ApmMyX7Zy8cjOhMep62Xc&#10;1cRovP5JBTYQKvgEWXOaoCo2v730/V1qfxC4s4b4NoIc64gq2pIXKIdMbOQGYBWZFBIAZjawJIDM&#10;oYRsRkHK/DXiXxCrY6fhmBKqup1a6vIsaOvzEI7HTzOmxsPMAxUldT96HY49iGjTF7MZ+WtM8lys&#10;3lgX1OpAsmI8XHWlNfqQf7PQ651QLYmzlOCSCXJOoy5JCm3mRy4Mfk4/bW7cVQAV8gt8k5kSr6Ue&#10;IEv4223Vfv1ATZpT/wBkQ5g0wFLLGalpCCAsTJzdXmAsApvYgG3UDApT5PVLn9bl4py1ZBMtEqAg&#10;lpI3EGjylgSWUAaSRfoSN8e2a9tOM62Y6uXTldqqHDKibHa1Fr5sj5WD+nNSbE4MBBMo0+T52iVR&#10;EPImxlyTgqIweh+U3uHd1uEZbj03GLuz0jYx+bVplMG1yKlclzElXkl5iKzIYIsgYra2I5FQn2wb&#10;mNA6ROiHA/Mhq2h8SvFyOlzifkUvEhzITOzANGlZF8JTxKTuJEEsccW+0mj2x63ZZkkvAPg7JFQQ&#10;mRsgjy+JFQWDvDqqaiU/8sjRvJIQPlLHuMPOXxFu9Wm7zMco9VrOLqBSajIro4TOtoddQVNDIu8h&#10;ejTMEnt1cYMTODTxWo7kV6ORz3aYnpgm7LZkgXTAfiF4Plt/keCUmA5RRaiYSIRcgqtV1gUb1Ey4&#10;Low7CPXUlvOG7oyltm0TjUyOjRm2rggLzanW1LwlldY9NVZA6UOUBA4gu7SLTCTRHpLluYyiySyO&#10;5Jccw6tZxZEHE02UZY1JWQtPW09kV7KqGQqGcvpA0+cllULup03Gm+I8al6j5W3k7uqzOakuSsyY&#10;pLPrrX9OchusOgxVLQuR3W/kFadVsGG2FBVIhRtFcX6rDnwkO7zuV7loeo1TqhXMZJpppnVVFdU6&#10;qz4zsXI7XMZXikPYlNlAYs35x6EwkPSEZ+aYJxhJjzpS2iSz2gp1oEjiGiOmVVjHp8qhfw6/S+K0&#10;hnnqK6SaVy8lQzO5Pe+5P4/htgxsGwo7xvy18tl1UUkIEVW3QICUHBNk0Qh2JFRV22X8KqbL17PU&#10;7ZoiiIObbKiEIruvtPv/AI9MHEsEhjlUo6n+v9Rtj7LRRyXaI39v6/xxoJWNtEHFGAbRDIyLbkik&#10;SqS7IqKqbr/XpNz6BnYEbRG3ENOZIO5K3sn0e12FVX+H8F/j0pHKzNo1XH+mIx6NYzdo7McDY7wM&#10;Sy7T/IMX1DxWXNeoJnzkK1x9oojbcCf5IqM3DbziAchtxHGgNkjJGxBwmk+v6crQHuRxqlsIUDMS&#10;mMRHmpc19Y6E7HbaEtmmkVXN0bbecZI+P7rW2wqiLtXdJmUuT8X8Q5ax5tPPCaiNAAPNoWSw7XuJ&#10;F+y++L0OWpxVwLw3VDTDWZfItLI7sbFebyg7EgkDeMm3TzWFgMS4/wCJHS2/zXGcbiuMQrK6SaxB&#10;mnPjILjDcc3XBcBgi5Lt41HdUJPKqpuirvJGqsnYMREkEDsZB2acaVFND+pdlBE/fVRXdP47Lsu6&#10;9GGU1RzOleUxmLz2sdyPKpF/xtgN4oyL/ZmtpaYVK1ZmhWQsgIUEuylRq3NtI32vfCirJoy4gylA&#10;2/M66PAlQiTxOKwn2XZN0bRdk+2+3336zXXgZ4qaogkqpy39Jsm6b/1Tp2yWfT72/DEIsgEYY9gP&#10;zx3RW3RXbiYL6VFRFRf5Ki9RL14090mtLShbttIdP8qvbeyedflWeF4vOs5huxXWOA2tlCXhLJ0Y&#10;q7yD8SoyPkVBFFR5lsRmq1gc2jYMWBvpIAuNQF7i4B6dtt8RubLFJSl+UJJbgKSBcXIJsT02HW+B&#10;J91vaql65Nk43pXhOjWHxW0MTdzocNtRleKOsuzGHQVdxGrWkKM2QcW0jopGXFDeJFEzqXoXm0mN&#10;Y150dBf3lZFsGcZtKW2yC4yVpqc47FCxO1iYtVtRXEiAO7ygLbhRxRUVxFFJ/LOFMvgmeoy2epia&#10;dE1K82uAtFZleONgWjUNcizgG5DC1lAZmDOyxJNCkbh+qJuRJZShYtuNPXysdvL3w3OG9vfcPcN1&#10;9ZExW/kRm5isSZ9kwUtZLrkZOSSLSVEabRlX0RR5OFsRpuiqqqpOtJtJu7bBMLgY0EvFoseC4aRI&#10;GQ5W+/Y10YmmEbhKcJ1RSMKiStCpKrYOIA8WxARKcqbMxUNI8WlNGkuVA12CAGwRulvT+OOlbR5P&#10;TwLEZNTkg6FYFk9b2by9bWLX9tsUksUw20rtecLrJ8OJZzcbuqS2mV6L5YDq1BrkztY+60iIfKNE&#10;jNOkK7IpqnL1yUvuWZE9mVNLbu3oNLaT0MpNZHnpkDoq66CvJzisNNqKtqqCSOLxIvfr2tqeDPil&#10;TeHNJXRVORvmMGd1T6p0mSIQfDRQaVaN1Yya/iGPlIK6DcHULAnit4fNx5U0E0WcLQT5RSI6QNC0&#10;vO+JkluQyuvL0fDhfMCDq2sVN9PneqZZ1GraGlX9BGyjV8zJ23HzbsKsJc5mAdWoOI3800iutKSs&#10;K6rrbv7RGQF1vqG1rjljqxrJplpXjwPR2lvchdm+IR8MendjQYo2csg2V4mGm7snt1XkDXjEOSLy&#10;deP2cZhn8uUcIxzF8x4hd5JlUhkAmqoqLLo4SCf1aRCaQG935rSMFZnGGPg1l+XcO0ma8UTxGPLe&#10;HY/1bEFXIp6OSsr5JQQDzHl5aFdwvKVFuqqcGzzRqBFof0mFsxErYDUCJHReKtxIDIx2G09Iv0tt&#10;AibJ/wAqdQU117KdaNecIxCtq8tXSagze7atp9za0ciYF3i7b0g2JTTgWUZWWAmtMvtNuE21MFAM&#10;pLDQB8xZXi7m0HD/AAFV09JOsNRWwmkiU9dBReaoABIvTrIoJ2DFelxjM/gHktRxP4i0lZmMBlps&#10;vnFdM46c1XJhYkmxPxLRuV6lVbawOF/Z6GX/AGUdgN5pZqFqnj+WWjGWhG0uh4qr9rXWo5vkp2OQ&#10;TrZ85JMY/MYpKnIfLXKMgnDkNft3QBCGLvaEsG9x/ILlpWSk2mo1pMsZpQnWnP0CmjBRVMRic5GF&#10;t3nNr5W7cdxUFOaOfdG+vL2lztcjzit4tELVKZFNFVALYapEqFlp1NyNMclTHTxSEBmCFnAa1j6t&#10;VmWnMMjo+HmmEL5xzYTe5AVoeXIwG4LpA8rpewLAKWF8Nr8S3T6QxVad6sUl2xVyKqZPx6ZGSVIY&#10;sJ1haj85SlU/KDyRxuJHvieIjbFWvSOc+LbgzZeWZxPgQY9xkMm1rYZn8tHtFcloyD4A2621LeeR&#10;0EQk5DyMgReXpVX2Z+C0z/7G0ddWhVjpGm0sRfypPKzNbrpIYDcm2kkeuI3jmnimzyLL6BTJVVLL&#10;qHqzpEsaix6ix7ftfXEidJcunNhHro95c1hA0UaLXDaWcSPKjGiksNiQLoNuobqtojX1Ei7/AEKO&#10;yl9Of4YOkVvod8P3t+wi8xh/Ecr/ALEzsqySjmNeKzj2+Y3Vtk6DaB6MLAa2yr2ibcRHWUjgwYgT&#10;SgNpcVtSmmoHiKh6mVWNrHUoX5rjqvmFj0ItbAHlUc0dTVrIjK0K6CCLENcXBBtZhpII7d8PrFrA&#10;Cyta0XnAakq+9GVVVFa+YRHQJt1FRU2Pxmn80RevEs0zXGWwEUcs2W92X2pYm+rbjaoiOBJTc0bU&#10;ePpVUVRVT0SIqNnpYK4mKeyGRQVaw2JA399+o746GeSK7KdlO4xiT+5Klx2ltrrNGGKaHWhzF8JC&#10;m1JNW3SSMiutj45BEACCKqoqubkqCBEke674jGkFu69xw3UF5qLyWVOjV9E7WsAK/wDiFYHei2bf&#10;8wUlT8onWeePvGDhDw940/2Orlq8wq4YI5qiemhR4KPnLrhhqXeVLVEsYMiQR8yXlFJCgR1OCDL8&#10;jr84ozWRukaltKhyQz2sGKgK3lBNixst72OxGGq7iu7HSbV/TOTjeHwbw8qCyiyq6LY1InGfbKJY&#10;xZzIzq6U802pQjkCDiGoi8TQiSPK2nQssTy20jxJ9gfGbYURjKOMwTTwv1iK2N9GbUd0QvlHJe26&#10;J9ccFVOP09C3+1+UcUZ9k/EGSSsaWqiCNrXQ43dGV1JJBAK/vCzg4u7gfLKqk4VzjLqtASkrEWNw&#10;PLC4YG21zfrY3U7YUb9zieIZ7IySAs2HZQclh2EKE44344VN/eFSKqgnECIjjBwTZOLiJ9Q8ejZ4&#10;nrLilpitRcQ7pGgsmWH3q9ycrkyO842gqkSObikcZSbJUD94NlRU29JZnA9eFSuiqW0aQri56C2l&#10;jcntYH2G3TAtx5l9RXJllRCDOyloiVBPXQVvYbAkkC/c9bnGhsO7ejxq2Yq79J8DEIzqA7cQ46oT&#10;j7jz0lxuSSFvxJlt8h4+1QS2QtkVdhYdzuO5ZZVhaNXDt3Llo1wqYHK0Se26g8DmQhdJY7aorguG&#10;4jSMoCqTgruocg4ikrMwnihhYRpKFjI3DLcdbG/m69NsTGV8GU1PRRtmM8BoxTuakMQriQqpBViN&#10;hEflIIud7HpiasS2iwWI8iWcaNIkx2ykxweTxNSjbbcdaF7lwMUMiFCT0vFNl99IbOCqrqOUMJas&#10;XJNHKgxHF4C+6DguAgSmUIWi8rCbkh8hE0ItkL3YVIrLURzqPQEH0Fhf06f5YpOpj8hivsCSD6/b&#10;3/LEDNZaHNcnirQjAtYCPWDoRucB2xEiIfM24qx4asvstcRNCeeBryALrqnsCF6O9uVIzixRQmth&#10;a2EYXLZqHOWNaW03cHXHptwrzUiS75kRdkFBX7K2X3UuWuEEYjHmWUDUQbG1xYXG4F9/w6WxGGjh&#10;XRUyENNGx0KbEC2k6iDcHe2xBB3vtsYRajYpmmFvxltbOcFZGbmrzYetJj9UggLTbnzNZJaeLcUZ&#10;+lxh5CWOgnJZb36i05q5bC88zSdxKxokcxYcjv2VBCfalNtN+cHmrRFfI91H6jI12VB5rx2Sy+H8&#10;1oJKVYMxhSoKi6GQeYDbYldJcj978gdzXWf5FXPUNmGTQSRI7aZEjJZdVvmRT8in9yxsejWOlanH&#10;bfXvZxrQNpYeSUcetspsh0dxU3bBuLVPmvFF4kkaU7t/5d/WyJ0XPFtMor7Z/p1LHiC2Ctuz5gn4&#10;uLabEXzE3ZNt913FP+b0iouyU3mFe9HleXRiXRHUvUTH1YvKIVCjqTantZeuLKoaOOqzLMHMWs06&#10;U0Iv8oEcZmuew/8AuDcnCTiaRs3eIQ74W4mT5DNyy/o6NyjgtnNYhxcwsqOFVC6DXKUDrkKwlNgT&#10;av8ABxlxDRkxHoVuuOouVaDdxTP9l5Nlg2e4pcQMesopSYs+NARwZMu3x+2ZKG+zPlHPlvNymDAA&#10;inWi2oE8q/LM8r4lzKTN6GslzC2YZW9PJTpITJKsNO7SxA3/AGI2kRNBJBUqouq2DnP+G8rjoc0y&#10;tcv5uW5glVT1BU6Y3knRIJulm1yqkrBwQQbsDcg4kDRd/wBqNdRq1c2xHD241rZzKhq2rxu6cybZ&#10;WKrFnNgzJ0j5aK4kkTN9rkz+ycRQYEfps/aG4/3QyO3qix7VOiwShx1Kqjg4/buS5t4LVfPhC5WO&#10;SRhwWI8x5hpxgWnmpKbB9PkQuZ9Xbxdxz/4hcOwR5hSR0VXlErm0bMFmDxhTZXJK/K503baxB2Ix&#10;Q/AvhhQeGGdVc+W5nPmFNnMcYCyqjNBy3LgGRAga+tVLFF3B6g714viiarwYuQS8DpAQ1wLIMgav&#10;G6cpkvH49xicFaGnSKbsRrySbBp6ZPdNUMEdtvH5yUVRYg/8SmF9pmnmAYTbVsu8yo6+K7b0VUXg&#10;mxUDjJuJtkVnFY+TU8osL9GQUDVzxkgmQgp9Y2q+HautoM5ymN0jOZVNPGGBuqRRI86mw3/YjJF9&#10;mYC4J21xHm9NHPktYVZxRwzyEHYs7skR9ujN26A7bC8fdeO5ON3S5JU0mO2czE8RjVWOOQoWUtwo&#10;Na/mjZ5MjQWs+PLebqnCr7V5iO8TisKrThP+MSRxlk3aDJ8WtQocrqJdfLZ3cJidHRReZRUEHmHF&#10;RW50QuaKLjZGBoiKhKi9WlwNksVHwvS8N1QB/VNHI0ZYBi51PYkKQwLA9B5WU26jAxm+dTR8RLnl&#10;CQssEqSxCRQwGjTpDDcEbWNj9CDa1gD4EvZwXcp3gaeSp2NuXWmWlc9vUvUd6Y2jtQxAx4klYzST&#10;m5B8JX6jl0SpjFGTc3YoyXFAmWHlH6OxqiAar9kElX+iIqr/AKdPOIxHTzZdlkLlo8sp44he1wbA&#10;b27lQpOGsE8lbLmOZTIEmzKeWZgOl3YsQL3NgxYC5OGHymP+m3EOYyuzJg0PJEVBUQ/ZCv8ARWla&#10;3/p0k85yKrxuin5JayEjwIEcn5riipqgAmwGLLaKTpKSiIiKciUhFE3VOl63M6PKcllzzMpRT5fl&#10;VPLUTyHokVOhkkY+ulFJ+1sQSxPNU/CxjXJM6qg9SxAA/E4B/rBq5Y6q5M78oLMCrKSUKohkHzL6&#10;tOyCZEjihIFlh195NlcN8BElQSAuIp042mnbBkOXN18rI1solMnAwhWIj5jRFQhVuE0LTMYCRU4n&#10;4AJURUQvXIvMEcNcY+L/AB3WVOS0YzXNeIZ2raupd9NNQQ1D3SIsB5IKePRGJNPOqFjVY1ZtPMtK&#10;Kqo8jokNU/JgpQI40/akZQCSB3Zj5rdEvdjYi0xWtIMWxGinUdbVMsFOhnCk2DqJKnFyBFZcGQ8X&#10;JFB0WzREVOSsihqe3Qcb2qs9OdVLLH57LUcJFlZNEaxxWIUSYjgmPgeQkchq2KK2KoacDRNlQlRd&#10;e534Y5Z4a8P8JRZczVcoZ0q6lgbzVVopA4UlhGhCukcYJ0xooLO+p2K/C7iOTO6jiahqSEEsaSog&#10;PSMEo29rki6Xb1PQCwDf6syVqsyv5g83ZcuPHlw2xRx9ubJalsG462hufSiMm66PEVUvFxJFRETq&#10;VOmGaWrULEpVm+4EGuppyjGlKIoxNfi+NWyE05edDfQ9i3UeW30oqp0zEs8VEs3O1GoTlm1h5VNg&#10;Dbr5ep63waxwU6rP5BdfMoP7zBd/rqv7WthptbtdGb6NHonm2H40B152ZH/bseeQ4660SRpbP1Sn&#10;zZab24FsH1CoqYqhYna9neqOKnFWgvXsbLKLdmLEhQoNYLMp2zsWoVc/byreudfZREkNESIrLTLe&#10;+7SmiqrrKqo5LIK6RxzKpfKDYhR5AGNj1sCLXuuo332DcZdFntNNSyoxp6YrqAJXWSWYjbe19J27&#10;gdiQTLDl1rT2IY/Ozq2ye1rILE2wuGEbq6WbJcXi8zXQ2AVThtlsiuOGpOKaL420VA6XFlqzY1lO&#10;E9x6sklHaNGwkLsguKBq2246Le4oaNrtsSehVUT10eZNxjJV8sPCpj72DKSARuLki9t99vYdcCVb&#10;4a0VVA5iqJKWpsGUahIqFlDBX2F7X0mxBuNr9MRCe+IfeVtidSmmUOeEB+Yj51llKlPzUjSiYdGB&#10;BQjkPkfFCFzwi1si7KoJuSZc+I3S3rkuDE04Yal/tFmQLCTe1T3Adhk80donfLKbJpwVEwbRPSoX&#10;FQcTRlB4eVNTCtRJmCRLIocKo1toYAqxDcoi4O4AIBuNRIxk7N+NaWjrZKSCmknaFijs9ogJEYq6&#10;rpaYMoINmuNX7o7oy77lsIy5t11jFa2NKkNHGf8A1+1zWMEdXFTkk5Vq1ZaEnNkjo5xCQSCALsiL&#10;1CyZU6ERbG0OzpMbvrOdYyZ9hKgzcWt48eW+oocAHbGYw9FVkWwFWSDdN/Iq8nFRCbKuDzQSHmTP&#10;USBbeYfqlG24MZchj2vbbfuMQlVxvWTQGKl00kbFSSu8m3bzAC2+9genUb3rj/DnrY0jLsqySZGR&#10;9uNBbbYRyOzJFSluyEQPG+XjRRBGCRSQtlQV4l9ui4Zhm0bHMcyDKZzLDEGho7KzsJliazDZg18N&#10;6XIPwqIttcW2S4oDK/biiEu3VDZnSPKuREtblUh9dQL1lVJt2W6uN+p6XA629lNRGsmcqQDzKpeu&#10;w8tJSJc9zZlbrsPQnDvaE4/cYjpljkaO+v8AbjNWYLmPvvsor2JUz0Nt+0yWNHcRBgWj7jr5CfHm&#10;IucQIXHV2F38YftP/sbmmlPcViceZLazkGMOz+XLMpinndJFZkVWST5UhVUrG1xgLlJDxFuT2OnI&#10;NVdkOkQTw/IlfxVxDJCP91yhYaBGHVpjGlRUm/7QAamT2ZH98Eudl6TJ8jSQ3qc4eerYHfTAjtBT&#10;ADtcpUP7q6HAXaiEseed09KWEgtOtOPE35mXojuyFG4+YAU1RpEbQ13Qm9x/dVFIFjXxjNUNENC2&#10;dEcVx0c9tsXJXsZ1ByrN87GNUxfmFbSvu8NatflrmojVwtR4bTb1c0wfheVo5DPN4/qoqmTK9K1c&#10;lNqkFuWxDMotqUkW2PTtYje/y4DaZ6Y5gQ9KkwRR84DKGJGmwNwGA++46YjvH1Jz3XSfS55rHbiN&#10;pkV2eWW8BusahU9bhmLjZahMQfAbYu2kdIdMsZHX5L0pQtG4b0lW22AbiVIxWyzWfd6k5e/IsL7J&#10;7eVZuHNE5b7QzJDzseFHF95VjRWgIQbbEuDTIAn2TpPgzKY62GpkKDlRyvpNgSyoscUZNtr2Wxtb&#10;dfMAQcPs5rORLDGGIJjXa52MjM7D2tsfa4ttbHasYfpJ8aXARtHIcpiU027HYkRzcYLkCSIcgCak&#10;t/USEDgmBCaiQqJKi2Ae1rNOxPO8FwCPc4HbP6rLlWMxcx08rbuzoq1EsbOvpZt1i9PkuSzKq7x4&#10;YJR5L1cyx55L1WbTqRWZEeI6x46yziGGGgruGKlo5YZOVUxhBIrU8tl5wiKk66d9LhkZWEZlvcCw&#10;MOAavhaaPPct4ppkYVNK81DUFpFeKsplaVKcMmoFK0A05V0ZeY0R1R2ZsXNfhQdoeH9smjOV5Zjm&#10;Ms41K14v63NflSfYlWCYrArnGMSanOwrOXGY5BY2sltiM8bbbVkHkInydVCoGPMDBfsQkP8A+yKn&#10;/wDemElQ9RIs8jFnZUuW6+VVXce1sQax8pDGABp1bD6nDQXrLcuL8g9xbNt51iK6S7IzJBV4skRf&#10;utuAqbKq+i2X0m6oxN5UllDNrj1/AB+E+2UdxiWYiK+JwSQuKbqX1Av3T1/JURFIcyyCi4q4Yz7h&#10;rMJXhos6ppYJGj06xFUKUkC8xXQkqSCHRls1iCMC5q5KGvpK2FQ8lO4YBr2upBF7EG1x2IPTfCHw&#10;rQXTDDXgs6PFq2PNJSR54m3ZLrZipJvGdmuOHFT6l38Sgiqv1Iq9OGjTTCI2y222DZIKCA7Iibqv&#10;1Jsn2X8/nfrpwHwJw3wBkyZDwxQ/C0qWaSSRjJUVEgAXm1EzAM7W2VQFiiW0cUccYVAlmebVmaVH&#10;xVbLrfooACog9FUbAdz1LHdiSSca3Ka9JNaUhkU8o7JxROSkOy/ZNt1XZV+3/r1A3XHt1r9W5sSy&#10;j2rePXkSOUYpbkIpbclvdEZ5+KQ0424CIaIv1Io8U4oiKqkudcL0/GOQyZPPP8LIJo5I5bBjG8ZG&#10;+kkX1IXQ7iwYkdLF3w5xXU8IZzFnEEPxSiOSKSItpDpIoFr2axDBXFxuVA6G+B8a44fc9slZR5Jn&#10;ljEyd64sZmOQLOE+IunH+XCTDjVLM6Gr1FdMw488xkoTjKEww35m1PgsRarWW6smxixrNliNLseY&#10;Q5zoJJhSZ5oJ+WY40BPNEXFee5N7Km6ou/VUVPg1xtQ5VVTU9Auc09LUAR8g65pYbXZ0hC6iFZvM&#10;o866SQGXzYt/LvGXgbMM0pqWszA5NLV0/n56hIIpFYaYnmLaQzKLqbBG1C5VjpHhkjk9vRyX3E0L&#10;821j4Rqszgk6HLoybgRcnGmqrR2bYy2JjqhURo9/VMMumjKSplwgB5AbRVK3o9245/qXoZp9qDp1&#10;l2BOnl9VX5UsO8p7OhOpnOu+dAjTK9ywKWLbwJw8jbQIiDsgoiJ0f8UeActHwbkufDOUir6iSWil&#10;pjESIZkjjlkWR9Za5LBQQg06QVDKwOKt4V/Sby6v4wz7h2LIpZKDKnSdapJ1vPEXMaMsWhQLab6T&#10;IbqwJIa4xFjuhtu4fTHOmMLyTKKJrIJmNxbytk4xeyoqyYNjLmQWT+TkRWpBS0kVtg254o8mK28z&#10;xB18U36itl3cFqatLMqJtlmTMBz5b9Qel2h29c2sQEjCaXcMxlQXFMHEJH1jsmYbABKBNtk3hV4K&#10;5Zl9DBm/FLpm2Y1ZWRIiG5ECggKBuokJIFyyhNtJB3uw8S/HbOa2rlyzhAvkeWRDQ8vl+ImJC3N9&#10;2iUAkeVyxvqOmwtGdrUy2rJpvfreM1bRH5ZLd3WVCwHVURJp+XJmRxcWYJfX520bMCLdpTIuRP1R&#10;a3JkFb8lJu8fQHEaZjyaG2zWc648Cbq9GG/qZLJyHE3Q/FMjNiKIiEiCiLpCakBWNkQgIBa1itrC&#10;wGojTYbWU9OoawGMxx1bcxuY6kym566r3Fyet7ne53J6HrhX/wC9Br9Nahs2+KMsgIBMqs7oZL7k&#10;lSMwA4uQSDkuKQMuCbiQJzDqhuq+IuAdKuryzEnYguhTYc8rpKTj1DqPkLda66KC2ZtMyrgnGD3D&#10;YgM3CFU2UhXdsGbU7qrNG8sRY72VZYzsLFQRdPtpB7re5w8jnVvLZWIAsLlHAsL39RfuQfQNY4Gt&#10;8JHQl/OcBzLJZUka+uh3sOErngJ6RL8cVBJlkNxQURyGqmRKvFZAogLuq9Tb+IZS4lpz2xy8Vpoj&#10;TWUaxZ1gelVfPkqj1nwvr+LYXHy6Ors2B0dPZMn4hFEGaPL2qb5WziSOlMU0nljpaOmY/wD60cp/&#10;vMcaEylpamYwRA8yprJh9f8AeGjH20qPe22Hz0ssW7axl3bjoPcH2aSCgqppDiRFBEYbUlVUIlHm&#10;f/mThuq8UUn/ANftBaDua0FzTSC9eGK7f1YSceuET9pQ5XUOBPx63b9biLdgyyLyCqK7FkPs8kFx&#10;V6q/wxhP+zNNmLnVPnTy10jd9dXK09vogYIvoqqOgGDrxJmEXEj0UflhyZYaNB/yUqJFf085Uu3q&#10;zMepxQn1mdyXTjLMq05tXJtZOx29sKe2YfhORZ8SbHfKNYBNgEqeOWDjRgrKmTYm2Sg4Q7GuNofp&#10;qut+dVuFUcS3DC6dpcr1Jtn5MJJ0imrn2RV95jf0BzHojARWSlOj8w5JPdiO64zZFRPJLFFArXsu&#10;lQNrEm5b7+h7dcB9PTJE8lQNwzBj1N7ABRt2H8sENXHsuz2FZ4zo1prZZ/IyUbqiyCyGoOsocAxa&#10;vuWo1jLj2Fy2AHIfsap+DXq6seVLWrn8I4nHVSZW8rX8dSZWzIMiFYRCdjyIUhhxmTDfHYXGX2iT&#10;m0SKq/8AKvpE2Xbog4Gp0oMvqITszNqH/MCT09hfe59L9bYa57KKiujIIYoqggdtlA36XsL+18M6&#10;la9MnJFhRJFjJPYW2ITLkp4+RboIiyBEZ7in43/z6L78K3sUzzuF7q9GcZy3CcxotOJ+UxpWZ3Dt&#10;dMqfLi1Qy9fXEFl6SjTn96h1pxxcbA0aWULyps2q9PM0q4ooqizAuitYbHoAdxcjYjftthxR2EsC&#10;3trZR+YGPpiV9fBqYEGqq4kevrayHGr66BEaCPEhQYTIRokSKw2iCzHbjttgACiCIggoiInWUZi2&#10;PIlRE3RN1XZN1XZE3X7e1TqqgCxA6knBWxCgsegw0tmiSlkNzBGO7JReQESIy8QKqtOsvbbC6icU&#10;39br/FN06a6zjyWpANTEJqWBIMWU4ieOU2m3BpxzbbycU2Et/q9JvyT3YGVkKRGDewup9VAAI+oF&#10;rjrce98BddYguB9fbcYx2JKA460aG0XlbJQJP3VNeB+vyPIU/gqfn87aVxFJ1zc0XZwtkT7ei9+/&#10;z9v9U6mIl0u3e4G/4Yiy91W/UG39fnjOnkPyotckREUVVF+yekXb9377cukfJiR3SJXAA0JU2VRV&#10;N0H7KK/hN1/in9OpHLbqLjre9/w3/LDSsNxb0H8sAO+L3fxshyrS3TujcF57D4N9lWTs1swgkw3s&#10;hKuh0rD6RXOcaQMKssHdjTbxWrRL9Lg8hLO45mj2MSJGJ3ZnNgsR5jazauKU+JY1sxl/kL4SxjyW&#10;PCy8hC6wjiq40qGq+utG8KZfULk2WlgqtOBIpdSRZ2LLuNxdCDsbHuNhjO3F2bRR5pmT7stN5SFI&#10;udKKD17q47j3BviMua606tlpFqDg11aSobFZfFfJRQTOHXTrOZPweJYWrkQD/vBHEpYCiJkQtlBQ&#10;mhBSVVuTfDt1lwrWfQNjJcAHjikDLMkx6raRoorQBTyWoss4kYxQo9e5ahPdiiYiaMONcxE+SJEe&#10;KMcj8PZdEY1iWlqXZ1UbGWXUGPqSOVa53sVHbHXwzgpzxBW5jSNqiqqd1LdCQGo5IiffzyXtcC22&#10;1sQm+OBpg/YabaV60U0R0p2HX9nhF/MhNr8+tNlcMLGpN+U20pR4UeypJzYqpAAu33FVXmiJXIpd&#10;WMtrnUcat7CwSKKp4LRwn5jIeMGi4SldBXgUQATV1JbaeEVRR2Feo7gwio4dpUY3+GaRDvuBrLC3&#10;oArAfT8ibiVpIM5kZWKrMsbWHToFP5qf9MONGzjEspbBydAl09oqgTjkRluFGkOruhCzVnWzYb4q&#10;S/cHIzpuEjijvvsiL6jqX3XHIF3JVpwkE5cWIj0Qdi9hOjtmE5toXdk4q1NJw9uLfFduidNaOALO&#10;B3v2Fu/8wPfscQE3JmTWp0s1r/Xa+3+f0HW+sZzO8rBKFNrrfI6uO4n7SryO3YkDspkhFVS23QaN&#10;FH7u1xiO6/sALYuvNNRdMC3WTi77ErfaS25UVLjgvJ6VHHIcmI24SDxHdIrG6Cm7aL7V/HFIxvFK&#10;ALbruCOnUqfMPQm/s3UYYCeNTpqIi9tgSSwPTpe1jtc2Nt7WvuSGfComf2V7RY86vZBZNlleQzHz&#10;JVH03FrDFr7Ly2Vx36v/APf29dRo+IbqtbZDqv2q19jER6nr8lvs6KsKW4QSZ9AxWS4TLjni+gt/&#10;MKuIPpHUVA+n6sGcZVpSWaj5QdZaOQksbi0NJGiqV7g3BO4+W3e42XwXRCd4a4ylWhrY1AAsbz1D&#10;sXDditiBsbk3O4xMjQ6fIqs7tsRaJXK/+72zZmRIbcpVkR3FQUXZRIYgL90VFNfaoibEXyPM5mF4&#10;Bf5PDjNyZVTVuS2GTcJoDdBtVDmaASqKKifj3t014bhjp8qpYIlCRQroUAWAVbAAD0AGwx14mlkq&#10;MwknmYvJMSzEkkktYkkkkm5xUJ+Ibk1ZqFkFrmGXYnTWuXWT6tnkiI5EtRD02w05KiIBy47LQCLT&#10;bpGLYiiDt73bzszpaPAKV/OIEBywnWEZwZ0GwkCcB+GxImhOgoAR0UWpcUo7TpEpEAxAJlQNTInd&#10;dK6JEymzNLEt/QGRR99vXtthbKYFmilRj5Y4pG+uhLge17de2Lp3Zpi+ld1pBp7paOm9dX+fBKTL&#10;JmVw5bDd5OuM3jWGU278xW6kRlqkiSrLSvK4ostAC7iAALf649mGgky6ZYyPA8Xyh50G3GJtxj8C&#10;RMjNyUCUrSPu8iVEV7j9KgP0J9CIiChdT3haysbOoOxII+43/hgOncs728rIx3HvbAWNZcGhaU9w&#10;f+67Cpg4zEk18O8qZWL49h+OxKuNdSp7EWukNQsdWzsSjMsqKujcxxe8pL4WlXq0j8H7tDj6V099&#10;rZlWqmaarZxkNHGo6scjI4uP4hWWcorG1DH6c7GWrcyQUGuaKS6+bwsxjbEkF91CF8xqJyaiLmkI&#10;HsQAN9lI36+xuTfBjQJTqlHJ8OplniDhjclel92vc79RpAtsO+Dhou+/8lVP8utdaxHJsN6OLwNA&#10;42YmpMq6u6onEg2eDiQkm6ff2ifw6ioXCSxuRqCEG17dOm9j39sSkqlo3UGxYWv1wz1hJfKIEpTT&#10;dwlZkN8EVt11lBRZKAe4g4X3X6V9qq7/AG2R93OKNE4PNNy4zgK54HNwUFX7+NxFXgvv8CiKqbqi&#10;9H1HErNEFOhgdiOxWwB/AWPrgHqZmUSXAYADb8MJRqSssWyJCEkjJKaMnObotcxD5d80FPmNkVNj&#10;VEJNtl39bcbRCNzf7q8g7p/Dihrt/BdyT/L+fU4Ftt6WH5A/xO3oNsRnzNv3x72CkgMruvoi+3r9&#10;0EXf+vv/AE60Dy7iSruqoiEiqv8A5h5+0RE399PqAXC/W35jDStOkN3sL/hior8QHFcjxPvN1bYx&#10;TOLStjZBlFLbzI09qTbtBMyrF6O/meFHLVraM29YuNMtLuANMttigtgLYtNYW82rx2ylNOqchuIz&#10;BlGu4DMeNz5c5hCH/hmroA4goq7KCDy2Tddb5BLzcmy1nG5pqVtug1KgsBbYb9vpbGS+IbHM83jt&#10;ss06kk3uASd/ttvf19sDs1ZyGeGNZ1boQnLCsAebqc91KTCRC3RE+pNhVFXf6hRV3RNurEf+zn5j&#10;aWnbLqPRyVQodHqOpQkU1VQ/UozsqTsm30qrpb/4dCXimQcnkjK7h0kv78zT/wDIm+DHwkjApZZr&#10;+Y6Y7drCNCLen+npgxHfVjkXLe0fXyBMNGlq9OLvMIT/AIvKrdnhUf8AtdXoocxVW3JNI2y4qEKq&#10;zJcT2iqi0u0gVuTM2E4In6NaV8J2ySVXOIMaa2DSmbM2uNrxrIIRVPKyrIfVubJ+0UL4AdhltWgN&#10;gswP/eiAi3/p/E3t2JhxZGvxlISLmSMj6aWJv+drf0Eak2VG+WcYNtnzxxlgLTKA2n7UmkF9jkrT&#10;5bgq8kbb9Ltx33JVVVWpT2JDkyO0Dsb5fk/XEcQ3xVfGDTkWSsiIjIgGyCkZNtk4KGyJ0fMAN12N&#10;7fw69z7b3Hr3wJRi5Cnpb+R9/wA743l5BPGSgvo63J+djMymCjtv1b8TyC2YghxZat8k57KTLLCn&#10;7VU5LuicmalWMd5GXIUeYoNtoLs35eU8Icdxb8r0IiUE3XbdV9qq7++usKLUE6x07delvv8AiThN&#10;maJn02OkgbjbdQehvY/TH//ZUEsBAi0AFAAGAAgAAAAhACsQ28AKAQAAFAIAABMAAAAAAAAAAAAA&#10;AAAAAAAAAFtDb250ZW50X1R5cGVzXS54bWxQSwECLQAUAAYACAAAACEAOP0h/9YAAACUAQAACwAA&#10;AAAAAAAAAAAAAAA7AQAAX3JlbHMvLnJlbHNQSwECLQAUAAYACAAAACEAm8ouJnQDAAAJBwAADgAA&#10;AAAAAAAAAAAAAAA6AgAAZHJzL2Uyb0RvYy54bWxQSwECLQAUAAYACAAAACEAN53BGLoAAAAhAQAA&#10;GQAAAAAAAAAAAAAAAADaBQAAZHJzL19yZWxzL2Uyb0RvYy54bWwucmVsc1BLAQItABQABgAIAAAA&#10;IQCs6XUU4AAAAAoBAAAPAAAAAAAAAAAAAAAAAMsGAABkcnMvZG93bnJldi54bWxQSwECLQAKAAAA&#10;AAAAACEAenXrUOKPAADijwAAFAAAAAAAAAAAAAAAAADYBwAAZHJzL21lZGlhL2ltYWdlMS5qcGdQ&#10;SwUGAAAAAAYABgB8AQAA7JcAAAAA&#10;" strokecolor="black [3213]">
                <v:fill r:id="rId8" o:title="" recolor="t" rotate="t" type="frame"/>
              </v:shape>
            </w:pict>
          </mc:Fallback>
        </mc:AlternateContent>
      </w:r>
    </w:p>
    <w:p w:rsidR="00BF039F" w:rsidRDefault="00BF039F"/>
    <w:p w:rsidR="000763A4" w:rsidRDefault="0000278D">
      <w:r>
        <w:rPr>
          <w:rFonts w:hint="eastAsia"/>
        </w:rPr>
        <w:t xml:space="preserve">　本日の釣果を紹介しよう。</w:t>
      </w:r>
      <w:r>
        <w:rPr>
          <w:rFonts w:hint="eastAsia"/>
        </w:rPr>
        <w:t xml:space="preserve"> </w:t>
      </w:r>
      <w:r w:rsidR="004C4D99">
        <w:rPr>
          <w:rFonts w:hint="eastAsia"/>
        </w:rPr>
        <w:t>岐阜県美濃加茂市</w:t>
      </w:r>
      <w:r w:rsidR="00757405">
        <w:rPr>
          <w:rFonts w:hint="eastAsia"/>
        </w:rPr>
        <w:t>か</w:t>
      </w:r>
      <w:r w:rsidR="004C4D99">
        <w:rPr>
          <w:rFonts w:hint="eastAsia"/>
        </w:rPr>
        <w:t>ら</w:t>
      </w:r>
      <w:r w:rsidR="000763A4">
        <w:rPr>
          <w:rFonts w:hint="eastAsia"/>
        </w:rPr>
        <w:t>来ら</w:t>
      </w:r>
    </w:p>
    <w:p w:rsidR="007F3806" w:rsidRDefault="000763A4">
      <w:r>
        <w:rPr>
          <w:rFonts w:hint="eastAsia"/>
        </w:rPr>
        <w:t>れた釣り</w:t>
      </w:r>
      <w:r w:rsidR="00933CB7">
        <w:rPr>
          <w:rFonts w:hint="eastAsia"/>
        </w:rPr>
        <w:t>人</w:t>
      </w:r>
      <w:r w:rsidR="004C4D99">
        <w:rPr>
          <w:rFonts w:hint="eastAsia"/>
        </w:rPr>
        <w:t>二人が仕立て船で、</w:t>
      </w:r>
    </w:p>
    <w:p w:rsidR="007F3806" w:rsidRPr="00757405" w:rsidRDefault="004C4D99" w:rsidP="00757405">
      <w:pPr>
        <w:ind w:firstLineChars="100" w:firstLine="211"/>
        <w:rPr>
          <w:b/>
        </w:rPr>
      </w:pPr>
      <w:r w:rsidRPr="00757405">
        <w:rPr>
          <w:rFonts w:hint="eastAsia"/>
          <w:b/>
        </w:rPr>
        <w:t>ヒラマサ</w:t>
      </w:r>
      <w:r w:rsidRPr="00757405">
        <w:rPr>
          <w:rFonts w:hint="eastAsia"/>
          <w:b/>
        </w:rPr>
        <w:t xml:space="preserve"> 72</w:t>
      </w:r>
      <w:r w:rsidRPr="00757405">
        <w:rPr>
          <w:rFonts w:hint="eastAsia"/>
          <w:b/>
        </w:rPr>
        <w:t>～</w:t>
      </w:r>
      <w:r w:rsidRPr="00757405">
        <w:rPr>
          <w:rFonts w:hint="eastAsia"/>
          <w:b/>
        </w:rPr>
        <w:t>83</w:t>
      </w:r>
      <w:r w:rsidRPr="00757405">
        <w:rPr>
          <w:rFonts w:hint="eastAsia"/>
          <w:b/>
        </w:rPr>
        <w:t>ｃｍ</w:t>
      </w:r>
      <w:r w:rsidRPr="00757405">
        <w:rPr>
          <w:rFonts w:hint="eastAsia"/>
          <w:b/>
        </w:rPr>
        <w:t xml:space="preserve"> 13</w:t>
      </w:r>
      <w:r w:rsidRPr="00757405">
        <w:rPr>
          <w:rFonts w:hint="eastAsia"/>
          <w:b/>
        </w:rPr>
        <w:t>匹</w:t>
      </w:r>
      <w:r w:rsidR="00757405" w:rsidRPr="00757405">
        <w:rPr>
          <w:rFonts w:hint="eastAsia"/>
          <w:b/>
        </w:rPr>
        <w:t>、</w:t>
      </w:r>
      <w:r w:rsidRPr="00757405">
        <w:rPr>
          <w:rFonts w:hint="eastAsia"/>
          <w:b/>
        </w:rPr>
        <w:t>ワラサ</w:t>
      </w:r>
      <w:r w:rsidRPr="00757405">
        <w:rPr>
          <w:rFonts w:hint="eastAsia"/>
          <w:b/>
        </w:rPr>
        <w:t xml:space="preserve"> 68</w:t>
      </w:r>
      <w:r w:rsidRPr="00757405">
        <w:rPr>
          <w:rFonts w:hint="eastAsia"/>
          <w:b/>
        </w:rPr>
        <w:t>～</w:t>
      </w:r>
      <w:r w:rsidRPr="00757405">
        <w:rPr>
          <w:rFonts w:hint="eastAsia"/>
          <w:b/>
        </w:rPr>
        <w:t>75</w:t>
      </w:r>
      <w:r w:rsidRPr="00757405">
        <w:rPr>
          <w:rFonts w:hint="eastAsia"/>
          <w:b/>
        </w:rPr>
        <w:t>ｃｍ</w:t>
      </w:r>
      <w:r w:rsidRPr="00757405">
        <w:rPr>
          <w:rFonts w:hint="eastAsia"/>
          <w:b/>
        </w:rPr>
        <w:t xml:space="preserve"> 5</w:t>
      </w:r>
      <w:r w:rsidRPr="00757405">
        <w:rPr>
          <w:rFonts w:hint="eastAsia"/>
          <w:b/>
        </w:rPr>
        <w:t>匹</w:t>
      </w:r>
      <w:r w:rsidRPr="00757405">
        <w:rPr>
          <w:b/>
        </w:rPr>
        <w:t xml:space="preserve"> </w:t>
      </w:r>
      <w:r w:rsidR="00757405" w:rsidRPr="00757405">
        <w:rPr>
          <w:rFonts w:hint="eastAsia"/>
          <w:b/>
        </w:rPr>
        <w:t xml:space="preserve">　</w:t>
      </w:r>
    </w:p>
    <w:p w:rsidR="007F3806" w:rsidRDefault="000763A4">
      <w:r>
        <w:rPr>
          <w:rFonts w:hint="eastAsia"/>
        </w:rPr>
        <w:t>などをゲット</w:t>
      </w:r>
      <w:r w:rsidR="004C4D99">
        <w:rPr>
          <w:rFonts w:hint="eastAsia"/>
        </w:rPr>
        <w:t>。</w:t>
      </w:r>
      <w:r w:rsidR="004C4D99">
        <w:rPr>
          <w:rFonts w:hint="eastAsia"/>
        </w:rPr>
        <w:t xml:space="preserve"> </w:t>
      </w:r>
      <w:r w:rsidR="004C4D99">
        <w:rPr>
          <w:rFonts w:hint="eastAsia"/>
        </w:rPr>
        <w:t>また、同店手配の別船</w:t>
      </w:r>
      <w:r w:rsidR="00757405">
        <w:rPr>
          <w:rFonts w:hint="eastAsia"/>
        </w:rPr>
        <w:t>からは</w:t>
      </w:r>
      <w:r w:rsidR="004C4D99">
        <w:rPr>
          <w:rFonts w:hint="eastAsia"/>
        </w:rPr>
        <w:t>、</w:t>
      </w:r>
    </w:p>
    <w:p w:rsidR="004C4D99" w:rsidRDefault="00757405">
      <w:r>
        <w:rPr>
          <w:rFonts w:hint="eastAsia"/>
        </w:rPr>
        <w:t xml:space="preserve">　</w:t>
      </w:r>
      <w:r w:rsidR="004C4D99" w:rsidRPr="00757405">
        <w:rPr>
          <w:rFonts w:hint="eastAsia"/>
          <w:b/>
        </w:rPr>
        <w:t xml:space="preserve">マダイ　</w:t>
      </w:r>
      <w:r w:rsidR="004C4D99" w:rsidRPr="00757405">
        <w:rPr>
          <w:rFonts w:hint="eastAsia"/>
          <w:b/>
        </w:rPr>
        <w:t xml:space="preserve"> 50</w:t>
      </w:r>
      <w:r w:rsidR="004C4D99" w:rsidRPr="00757405">
        <w:rPr>
          <w:rFonts w:hint="eastAsia"/>
          <w:b/>
        </w:rPr>
        <w:t>～</w:t>
      </w:r>
      <w:r w:rsidR="004C4D99" w:rsidRPr="00757405">
        <w:rPr>
          <w:rFonts w:hint="eastAsia"/>
          <w:b/>
        </w:rPr>
        <w:t>85</w:t>
      </w:r>
      <w:r w:rsidR="004C4D99" w:rsidRPr="00757405">
        <w:rPr>
          <w:rFonts w:hint="eastAsia"/>
          <w:b/>
        </w:rPr>
        <w:t>ｃｍ</w:t>
      </w:r>
      <w:r w:rsidRPr="00757405">
        <w:rPr>
          <w:rFonts w:hint="eastAsia"/>
          <w:b/>
        </w:rPr>
        <w:t xml:space="preserve">  30</w:t>
      </w:r>
      <w:r w:rsidRPr="00757405">
        <w:rPr>
          <w:rFonts w:hint="eastAsia"/>
          <w:b/>
        </w:rPr>
        <w:t>匹</w:t>
      </w:r>
      <w:r>
        <w:rPr>
          <w:rFonts w:hint="eastAsia"/>
        </w:rPr>
        <w:t xml:space="preserve">　</w:t>
      </w:r>
    </w:p>
    <w:p w:rsidR="007F3806" w:rsidRDefault="0075740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FF2E01" wp14:editId="0F94A68C">
                <wp:simplePos x="0" y="0"/>
                <wp:positionH relativeFrom="column">
                  <wp:posOffset>310515</wp:posOffset>
                </wp:positionH>
                <wp:positionV relativeFrom="paragraph">
                  <wp:posOffset>168275</wp:posOffset>
                </wp:positionV>
                <wp:extent cx="2857500" cy="4857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405" w:rsidRPr="00351E1F" w:rsidRDefault="00757405">
                            <w:pPr>
                              <w:rPr>
                                <w:rFonts w:ascii="HG平成角ｺﾞｼｯｸ体W9" w:eastAsia="HG平成角ｺﾞｼｯｸ体W9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平成角ｺﾞｼｯｸ体W9" w:eastAsia="HG平成角ｺﾞｼｯｸ体W9" w:hint="eastAsia"/>
                                <w:color w:val="FF0000"/>
                                <w:sz w:val="28"/>
                                <w:szCs w:val="28"/>
                              </w:rPr>
                              <w:t>船長お勧めタックル・仕掛け！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2" type="#_x0000_t202" style="position:absolute;left:0;text-align:left;margin-left:24.45pt;margin-top:13.25pt;width:22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jacnwIAAHwFAAAOAAAAZHJzL2Uyb0RvYy54bWysVM1uEzEQviPxDpbvdJOQtCXqpgqtipCq&#10;tqJFPTteu1nh9RjbyW44JhLiIXgFxJnn2Rdh7N1NosCliMvu2PPN5/k/O68KRZbCuhx0SvtHPUqE&#10;5pDl+imlHx+uXp1S4jzTGVOgRUpXwtHzycsXZ6UZiwHMQWXCEiTRblyalM69N+MkcXwuCuaOwAiN&#10;Sgm2YB6P9inJLCuRvVDJoNc7TkqwmbHAhXN4e9ko6STySym4v5XSCU9UStE3H782fmfhm0zO2PjJ&#10;MjPPeesG+wcvCpZrfHRLdck8Iwub/0FV5NyCA+mPOBQJSJlzEWPAaPq9g2ju58yIGAsmx5ltmtz/&#10;o+U3yztL8gxrh+nRrMAa1Zuv9fpHvf5Vb76RevO93mzq9U88E8Rgwkrjxmh3b9DSV2+hQuPu3uFl&#10;yEMlbRH+GCFBPXKvtukWlSccLweno5NRD1UcdUM8nIwCTbKzNtb5dwIKEoSUWixnzDJbXjvfQDtI&#10;eEzDVa5ULKnSpEzp8etRLxpsNUiudMCK2BwtTYio8TxKfqVEwCj9QUhMTgwgXMS2FBfKkiXDhmKc&#10;C+1j7JEX0QEl0YnnGLb4nVfPMW7i6F4G7bfGRa7BxugP3M4+dS7LBo8534s7iL6aVbErjrvCziBb&#10;Yb0tNCPkDL/KsSjXzPk7ZnFmsI64B/wtfqQCTD60EiVzsF/+dh/w2MqopaTEGUyp+7xgVlCi3mts&#10;8jf94RBpfTwMRycDPNh9zWxfoxfFBWBV+rhxDI9iwHvVidJC8YjrYhpeRRXTHN9Oqe/EC99sBlw3&#10;XEynEYRjapi/1veGB+pQpNByD9Ujs6btS48dfQPdtLLxQXs22GCpYbrwIPPYuyHPTVbb/OOIx+5v&#10;11HYIfvniNotzclvAAAA//8DAFBLAwQUAAYACAAAACEAzB59CeAAAAAJAQAADwAAAGRycy9kb3du&#10;cmV2LnhtbEyPTU/CQBCG7yb+h82YeJNdKpBSuyWkCTExegC5eJt2h7ZhP2p3geqvdznhceZ98s4z&#10;+Wo0mp1p8J2zEqYTAYxs7VRnGwn7z81TCswHtAq1syThhzysivu7HDPlLnZL511oWCyxPkMJbQh9&#10;xrmvWzLoJ64nG7ODGwyGOA4NVwNeYrnRPBFiwQ12Nl5osaeypfq4OxkJb+XmA7dVYtJfXb6+H9b9&#10;9/5rLuXjw7h+ARZoDDcYrvpRHYroVLmTVZ5pCbN0GUkJyWIOLOaz5XVRRVA8C+BFzv9/UPwBAAD/&#10;/wMAUEsBAi0AFAAGAAgAAAAhALaDOJL+AAAA4QEAABMAAAAAAAAAAAAAAAAAAAAAAFtDb250ZW50&#10;X1R5cGVzXS54bWxQSwECLQAUAAYACAAAACEAOP0h/9YAAACUAQAACwAAAAAAAAAAAAAAAAAvAQAA&#10;X3JlbHMvLnJlbHNQSwECLQAUAAYACAAAACEAZOo2nJ8CAAB8BQAADgAAAAAAAAAAAAAAAAAuAgAA&#10;ZHJzL2Uyb0RvYy54bWxQSwECLQAUAAYACAAAACEAzB59CeAAAAAJAQAADwAAAAAAAAAAAAAAAAD5&#10;BAAAZHJzL2Rvd25yZXYueG1sUEsFBgAAAAAEAAQA8wAAAAYGAAAAAA==&#10;" filled="f" stroked="f" strokeweight=".5pt">
                <v:textbox>
                  <w:txbxContent>
                    <w:p w:rsidR="00757405" w:rsidRPr="00351E1F" w:rsidRDefault="00757405">
                      <w:pPr>
                        <w:rPr>
                          <w:rFonts w:ascii="HG平成角ｺﾞｼｯｸ体W9" w:eastAsia="HG平成角ｺﾞｼｯｸ体W9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平成角ｺﾞｼｯｸ体W9" w:eastAsia="HG平成角ｺﾞｼｯｸ体W9" w:hint="eastAsia"/>
                          <w:color w:val="FF0000"/>
                          <w:sz w:val="28"/>
                          <w:szCs w:val="28"/>
                        </w:rPr>
                        <w:t>船長お勧めタックル・仕掛け！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の釣果が報告されて</w:t>
      </w:r>
      <w:r w:rsidR="00933CB7">
        <w:rPr>
          <w:rFonts w:hint="eastAsia"/>
        </w:rPr>
        <w:t>おります</w:t>
      </w:r>
      <w:r>
        <w:rPr>
          <w:rFonts w:hint="eastAsia"/>
        </w:rPr>
        <w:t>。</w:t>
      </w:r>
    </w:p>
    <w:p w:rsidR="007F3806" w:rsidRDefault="002B3C0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F92D50" wp14:editId="064C233E">
                <wp:simplePos x="0" y="0"/>
                <wp:positionH relativeFrom="column">
                  <wp:posOffset>3882390</wp:posOffset>
                </wp:positionH>
                <wp:positionV relativeFrom="paragraph">
                  <wp:posOffset>12538</wp:posOffset>
                </wp:positionV>
                <wp:extent cx="1514475" cy="3333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311" w:rsidRPr="00C53311" w:rsidRDefault="00C53311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5331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船上でヒラマサを持って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3" type="#_x0000_t202" style="position:absolute;left:0;text-align:left;margin-left:305.7pt;margin-top:1pt;width:119.2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fDnwIAAHwFAAAOAAAAZHJzL2Uyb0RvYy54bWysVM1uEzEQviPxDpbvdJO2aSHqpgqtipCq&#10;tqJFPTteu1lhe4ztZDccEwnxELwC4szz7Isw9u6mUeFSRA6bseeb8fx8MyentVZkKZwvweR0uDeg&#10;RBgORWkecvrx7uLVa0p8YKZgCozI6Up4ejp5+eKksmOxD3NQhXAEnRg/rmxO5yHYcZZ5Phea+T2w&#10;wqBSgtMs4NE9ZIVjFXrXKtsfDI6yClxhHXDhPd6et0o6Sf6lFDxcS+lFICqnGFtIX5e+s/jNJids&#10;/OCYnZe8C4P9QxSalQYf3bo6Z4GRhSv/cKVL7sCDDHscdAZSllykHDCb4eBJNrdzZkXKBYvj7bZM&#10;/v+55VfLG0fKAnt3QIlhGnvUbL426x/N+lez+Uaazfdms2nWP/FMEIMFq6wfo92tRctQv4Uajft7&#10;j5exDrV0Ov5jhgT1WPrVttyiDoRHo9Hw8PB4RAlH3QH+UEb32aO1dT68E6BJFHLqsJ2pymx56UML&#10;7SHxMQMXpVKppcqQKqdHB6NBMthq0LkyESsSOTo3MaM28iSFlRIRo8wHIbE4KYF4kWgpzpQjS4aE&#10;YpwLE1LuyS+iI0piEM8x7PCPUT3HuM2jfxlM2Brr0oBL2T8Ju/jUhyxbPNZ8J+8ohnpWJ1Yc942d&#10;QbHCfjtoR8hbflFiUy6ZDzfM4cxgi3EPhGv8SAVYfOgkSubgvvztPuKRyqilpMIZzKn/vGBOUKLe&#10;GyT5G+RHHNp0OBwd7+PB7Wpmuxqz0GeAXRnixrE8iREfVC9KB/oe18U0vooqZji+ndPQi2eh3Qy4&#10;briYThMIx9SycGluLY+uY5Mi5e7qe+Zsx8uAjL6CflrZ+Ak9W2y0NDBdBJBl4m6sc1vVrv444on9&#10;3TqKO2T3nFCPS3PyGwAA//8DAFBLAwQUAAYACAAAACEAg0zYIuAAAAAIAQAADwAAAGRycy9kb3du&#10;cmV2LnhtbEyPT0+DQBTE7yZ+h81r4s0uEGgo8mgaksbE6KG1F28L+wqk+wfZbYt+eteTHiczmflN&#10;uZm1Ylea3GANQryMgJFprRxMh3B83z3mwJwXRgplDSF8kYNNdX9XikLam9nT9eA7FkqMKwRC7/1Y&#10;cO7anrRwSzuSCd7JTlr4IKeOy0ncQrlWPImiFddiMGGhFyPVPbXnw0UjvNS7N7FvEp1/q/r59bQd&#10;P48fGeLDYt4+AfM0+78w/OIHdKgCU2MvRjqmEFZxnIYoQhIuBT9P12tgDUKWZsCrkv8/UP0AAAD/&#10;/wMAUEsBAi0AFAAGAAgAAAAhALaDOJL+AAAA4QEAABMAAAAAAAAAAAAAAAAAAAAAAFtDb250ZW50&#10;X1R5cGVzXS54bWxQSwECLQAUAAYACAAAACEAOP0h/9YAAACUAQAACwAAAAAAAAAAAAAAAAAvAQAA&#10;X3JlbHMvLnJlbHNQSwECLQAUAAYACAAAACEASACHw58CAAB8BQAADgAAAAAAAAAAAAAAAAAuAgAA&#10;ZHJzL2Uyb0RvYy54bWxQSwECLQAUAAYACAAAACEAg0zYIuAAAAAIAQAADwAAAAAAAAAAAAAAAAD5&#10;BAAAZHJzL2Rvd25yZXYueG1sUEsFBgAAAAAEAAQA8wAAAAYGAAAAAA==&#10;" filled="f" stroked="f" strokeweight=".5pt">
                <v:textbox>
                  <w:txbxContent>
                    <w:p w:rsidR="00C53311" w:rsidRPr="00C53311" w:rsidRDefault="00C53311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C5331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船上でヒラマサを持って</w:t>
                      </w:r>
                    </w:p>
                  </w:txbxContent>
                </v:textbox>
              </v:shape>
            </w:pict>
          </mc:Fallback>
        </mc:AlternateContent>
      </w:r>
      <w:r w:rsidR="00757405">
        <w:rPr>
          <w:rFonts w:hint="eastAsia"/>
        </w:rPr>
        <w:t xml:space="preserve">　　　　　　</w:t>
      </w:r>
    </w:p>
    <w:p w:rsidR="00556434" w:rsidRDefault="00933C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9A7F0" wp14:editId="3A4CA29E">
                <wp:simplePos x="0" y="0"/>
                <wp:positionH relativeFrom="column">
                  <wp:posOffset>3663315</wp:posOffset>
                </wp:positionH>
                <wp:positionV relativeFrom="paragraph">
                  <wp:posOffset>82550</wp:posOffset>
                </wp:positionV>
                <wp:extent cx="1762125" cy="1695450"/>
                <wp:effectExtent l="0" t="0" r="28575" b="19050"/>
                <wp:wrapNone/>
                <wp:docPr id="8" name="フローチャート : 代替処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695450"/>
                        </a:xfrm>
                        <a:prstGeom prst="flowChartAlternateProcess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ローチャート : 代替処理 8" o:spid="_x0000_s1026" type="#_x0000_t176" style="position:absolute;left:0;text-align:left;margin-left:288.45pt;margin-top:6.5pt;width:138.75pt;height:13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+1SdAMAAAkHAAAOAAAAZHJzL2Uyb0RvYy54bWysVU9rGzkUvxf6HYTu&#10;jmfMOI6HTIrXSUogtKbpkrOs0WRENZIqybHT0kMxtD32sqc9FvbWT9BCP4zb3a+xT9KMHdJAYdnL&#10;WNL7/3u/93z4aNUIdM2M5UoWON1LMGKSqpLLqwL//vy0d4CRdUSWRCjJCnzDLH509PDB4VLnbKBq&#10;JUpmEDiRNl/qAtfO6bzft7RmDbF7SjMJwkqZhji4mqt+acgSvDeiP0iS/f5SmVIbRZm18Hochfgo&#10;+K8qRt3TqrLMIVFgyM2Frwnfuf/2jw5JfmWIrjlt0yD/IYuGcAlBt66OiSNoYfhPrhpOjbKqcntU&#10;NX1VVZyyUANUkyZ3qrmoiWahFgDH6i1M9v9zS59czwziZYGhUZI00KLN+o/N+vNm/XWzfrtZfwqH&#10;DyhH3798+vvPbz/e//XPx3fowCO31DYHBxd6ZtqbhaOHYVWZxv9CgWgV0L7Zos1WDlF4TEf7g3Qw&#10;xIiCLN0fD7Nh6Ed/Z66NdY+ZapA/FLgSajmtiXET4ZiRxLFZ7HyAnlyfWwd5gH1n51OYC65PuRCo&#10;1NAO4IBR7pK7OoALgYOtV2rhBXL8moSxcceKLhomXWSiYYI4GANbc20hTM6aOQNgzVkZg0DhkKHP&#10;yUMQ2PF6cDBJkvHgt950mEx7WTI66U3G2ag3Sk5GWZIdpNN0+sanmGb5wrJzRYk41ryjapr9lO29&#10;DGuHJpIskBVdkzASETBIKADXpQgYekh8rtbQZzBGoAdnZ5ijtT9WAGn7DspbQWvoAfdaQqJlgcdD&#10;aHOwV4KXnSzMOJsKE1Nxq9RzyjvbacFNSHj0TIvcCid3I1h0/4xVwF5g0yAG8Htj55NQCu3Zb/0K&#10;Cdq73FvD2Js7yQjXJRPrDGYs7JNtxOTXEbcWIaqSbmvccKnMfQ7KF9vIUb+rPtbsy5+r8gaGFngc&#10;+Gw1PeUwH+fEuhkxsL6A5LCS3VP4+JEpsGpPGNXKvLrv3esDlUCK0RLWYYHtywUxDCNxJmHfjNMs&#10;8/szXLLhaOAH6bZkflsiF81UAb1SWP6ahqPXd6I7VkY1l7C5Jz4qiIikELvA1JnuMnVxTcPup2wy&#10;CWqwMzVx5/JC025y/ag/X10So9sl4YDDT1S3Okl+Zy1EXd8PqSYLpyoedsYO1xZv2LeBjO1/g1/o&#10;t+9Ba/cPdvQv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Iv6+MbgAAAACgEAAA8A&#10;AABkcnMvZG93bnJldi54bWxMj8FOwzAQRO9I/IO1SNyoTWlLCHEqhFQJcUGEHuDmxkscEa/T2G1C&#10;v57lBMfVPM2+KdaT78QRh9gG0nA9UyCQ6mBbajRs3zZXGYiYDFnTBUIN3xhhXZ6fFSa3YaRXPFap&#10;EVxCMTcaXEp9LmWsHXoTZ6FH4uwzDN4kPodG2sGMXO47OVdqJb1piT840+Ojw/qrOngNL+/ulNqn&#10;hjbbofoYR7U/7cOz1pcX08M9iIRT+oPhV5/VoWSnXTiQjaLTsLxd3THKwQ1vYiBbLhYgdhrmmVIg&#10;y0L+n1D+AAAA//8DAFBLAwQKAAAAAAAAACEA+cifwu4vAADuLwAAFAAAAGRycy9tZWRpYS9pbWFn&#10;ZTEuanBn/9j/4AAQSkZJRgABAQEASABIAAD/2wBDAAcFBQYFBAcGBgYIBwcICxILCwoKCxYPEA0S&#10;GhYbGhkWGRgcICgiHB4mHhgZIzAkJiorLS4tGyIyNTEsNSgsLSz/2wBDAQcICAsJCxULCxUsHRkd&#10;LCwsLCwsLCwsLCwsLCwsLCwsLCwsLCwsLCwsLCwsLCwsLCwsLCwsLCwsLCwsLCwsLCz/wAARCACl&#10;ANwDASEAAhEBAxEB/8QAHAAAAQUBAQEAAAAAAAAAAAAABAIDBQYHAQgA/8QAQhAAAgECBAMFBgMG&#10;BQIHAQAAAQIDBBEABRIhBjFBEyJRYXEHFDKBkaEjQsEVUrHR4fAkM2Jy8TRDFiUmU4Kis9L/xAAZ&#10;AQADAQEBAAAAAAAAAAAAAAABAgMEAAX/xAAuEQACAgICAQEGBQUBAAAAAAAAAQIRAyESMUFRBBMi&#10;MmFxgaGxwfEjQtHh8BT/2gAMAwEAAhEDEQA/AMhqaDXKZbtaTvWvyPUfXAM0L0NRFUR3BRgRh0rV&#10;keVOi48N1KRcV0so/wAuZSNz0Ivi0pmC0smXVdSg00jmlncfEACPPwB3xicd0bovSZbsizyhyuhz&#10;vK6pn9ylI06FuQrctvQgYr+RZ/WcP5PT0dKrwy07TMNgBLGzd08r9W+gxKOZQXDz/P8AgpPC5vn4&#10;/j/JETrQ5nmT1NVRLNNJZblj02/hjUuB4I6OiRIYdAUMVsb27p5YWGS+xpQJTO+Fss4qyR6Cqeem&#10;jk2YwPp38xyIuAcYBR0P/hzPKnLWloEmpJ5IDO8PbFwGI/N3VG3ri/sjhBPiqJZlObSbJWvojXwi&#10;voqiirIxZWFINJU+aWBHywFSfmHgcVnt2SqtEhF/luD+6T9N/wBMHQ8xhUKy7cK1Qiy+eO/57/b+&#10;mCa6uhmgfRMrWJU2N9xzGDR1mc8QKkme0xYm6gfDv1xVVy+gpYbrJMzhg5sQN/LbE5NdMnNuxEUv&#10;akgIABuQT5dflg/soEpRpNtPgL3Hhf5Yg1wZIdXM4o5QxkKtr1AgAC3K19vD0xLdrPxNV0FJldLU&#10;VNSqiR4oV2Fy1jqPdAsLc+hxtwT5PqtCcbVIp4pK3KOJ6mWrhV6hXZQBJcc99x54fzmmqswVayoy&#10;5oqQgF5FU93oGvvttv6+mKY3eSiz1oIpuH+zjjRWdYxY6gbmxOLzlFFDlcJSlNwx1MTzJxblyST8&#10;C1xbryGvxRldFP2FVm1JTyjmjygEevhiZgzD3mFZaeeKaJvhdHBB+eOOMPjZpppFliERb8RQAQCD&#10;ztfz/jgTMIA9OygemEx/KCeps5lNQewpnB78EmknqBzH6/TF+y6Np6+vo531wVsQdTuO8FuD63tj&#10;LNVI1438IjL5Vq4lZzokKmlc7He3cb62wupLR1NEFvJqUQnbcm5B+fexly498vt+pqhO1x+/6HMr&#10;yrO6iNKhMhzFwHA7lO7X578sa3wvHWU8AjnyuvibQxs1Ow/KduWFWKcWtDznFrsl1eaCN5TRVZWQ&#10;gqvZFW5W3Bt4YxbjThrL04snrBRyrrkBOs20SGzFTYkE2IPzx2JZIt6ZycG0m0Ez5QmV8OT/ALFo&#10;Fc1skas0R1EX3tbnzBFvPFcrcsznIadqvM8nzCmp7gNLLTuiA9LlgBjTijJx5EvaXHnxXgEj4loD&#10;G4EneKlQNuot44mYMxgkF0mjIO+zDFaMxYMrzRYMtrJASSgBFvQ4rGX1ddmGWuKaGZ2WYswiIvuO&#10;Z3v0xfB8xDKm1ocmy+tr4ISmuCqSVYLSHvPrPdNxfYWONL4P9m3D9PlFTBmsSZnU1AAMj3FrdEsb&#10;gXvvzxD2pVkHwQ5Rtmb+0ThSh4I4khp6WWR4qqETIsm7J3iNN+o28sRVJHFWTrHBEZGCgkWICnn6&#10;YySTElF8qQDmOQTRxy1Jqo44VOlkYksWA3UAc/rhnIfaDnvDFEtPSOkMaiwdoA0gF72F9r8+mPQ9&#10;liq+LQJQols6zqTiCqLUZqa2hDlo2qButxdrA8gWvy8BiwZPxBHk+TTxJknvFQndjVnAjkBAB1AG&#10;/Q7eeL5pR94nBUqQcUWsbUu7BXzSXMJkMuRwUEA30Ur2078gCbW64C4szr9n5D/5ZJM1ROQl9BBi&#10;B6/oPXCxaoLi7KpScE1NRTNNIXaYK5eMJdw4Istjzvcm/IAHwxCySV2VzyUsVXNBoY6ljlIW/jsc&#10;Fxo5SstddJDI2XSwhVlZQhRQFFj5bW8fO2HK7KqujH+Jp3jF9ILDYn9cQWWEZLHJ7fQJ45NcktEZ&#10;lmSZo2ZyJT5dVSxPuGSFioPMb8vEfPGm0XDefCthqY6I9kuhiWcLawAN+uEyNWWxp8SPzHIqqhq5&#10;5XzHLQGQlIo6kGRW5jum3W2IyD9qI3bzNGH7UyiVdipYAFgLEX2vhG10ysV5PQvB4hzPJomqEE9q&#10;eMr21pCB3lIJ67ofrhzOBl1CZYnyuiWTSHhcwKRJuNS8uf8APGqc3HZnwwU2kZ57Q+OafL8wnybI&#10;svoIni7slUIEY6rbqu1hbkTjMsnzt6WOoocyQ1FHVsGJv3opBtrHjte467Yvx5Qp+SSnxlfoXbOp&#10;6HIuBKSjWoimra6VJZFQhgkIBIv4XuPqcV2gz6afK63I62okFNX2RxsSLabEH1VTiePHxhxGy5OW&#10;RyRFNwFGtU8bV0iFVZlugN9rjw54Km4eenWONYKGpIQajJABv4X3v64xc3F0afd3HlYXldN7hSzx&#10;nLoozMRqWFrKwANvpfEdNxNNw3nsMtHSIAqlpKdmOksepA2NgBa9xucVwtykyU1xSsnI+Nfeqda2&#10;DLIu01gdo1Og0N6gbc8SkWZzmm96KUYnJuD7upN/XEZTyKTtm3HijOKfg69Q3GikZ1RrUGm/CSVe&#10;6wHPa3h5354icz4V/YUQlppJJKeQ6bE2ZTzsbc/XAjxk6fZKcHBuiIaIH/t7+Qw01Nf/ALV/UY0q&#10;JmbE9mwGwsPTCJEmt3XxVRQjYDUrXEdyZh9sQ9XFnQZG1NKsbhwpOxINxg8PQKl6kjPxG0VM6xUl&#10;SNbAmmkgDR2IOpSxJJBJBvba2KbPHVSzM5hZbm9guwwZO+gRVdmk0mRZdBMJuz941WYO7N3SPIG2&#10;LQ3FOc06UoSCjXsRp1GK4cdCfMDqMYcvu8iWVR6/L+SsOcJe7k/9/wAHKjibiOpO+ZmFT0gjWO3z&#10;Av8AfEVWx1FY4asq6iqPP8aVn/icZ3N+DTxQPLFFAE0Kq7emCRmMLUBjO55X5Ynjk3G2GVJ0bB7H&#10;a01XD6Lf4e0h+SMrD/8AXEZxtxLTUfFkoppo6vs1VKhG1HsmBJ0gj7jxx6E05YyOBqGQyfP6Sqnz&#10;CtqqOnlkkLvU6F3sBdmuPIA4AipBXIJYpIo1Ka/xZAoNugJ5nyxsxvSsyZPmdC5GWbL4wq2YDc+P&#10;nhv9m5nmCVVXQRrIcth7aZAe8VNhcegFz5Yd6RNbZJZJxU01d2dcwLCLRGdr3+fPFnqPc6ibtIVV&#10;SQCw2tqtfpt1B2x5+Vf1G6PSg17lLyIEMccTu7AKN72uB64zGtqxmGcS1F9KM11vvpHT6Yt7Ou2Z&#10;cr2kXSiX/wBDUJp4SRM5V1Nw3aatQIHUG1hguhkSSlkbsFYI4Ok7HkMZciadnr+zyjxotqez6tzj&#10;JKetyrPp8qaXUXRAdLHURzBBB2t8umImDgLjfJs0hFVWiuyxn/Ek7UyqB5hu8vrbbxxrwqMYp+Tz&#10;M8nKbViqrJYZa2Vx3ImYsqqOQJ2GAJ+HWaZJKersq7mJksG9W3tiaezm7GpMpnN/8MCQdzFICPvY&#10;/bDElAEA1JJGDtd0Nr+u2KqSJuIy+XWFwFYeX9cNHLlZbgG3iMOpC8WNfsyNj0wg5TFfZBh7EoBp&#10;sz92LRNFI4ksQyrexODkzKMII5VYx3233GPJxyp0+no2ZU5bj2uh5artJFWCJWB/MWwqrepRzGZI&#10;Rb8yG4+uKv2bJfwxv7El7Tja+KVP0eiPkomn/wAyqLg9FOFQ0NPESUWS553BI/hhvcSqpNL8f+Zy&#10;zx/tTf2X7ukbB7Ho5Wy6uhi1QLHMGVwBuWWzDqLd1T0PLFZ4w9lnGUfFVdW5KPfaeqd5RIk6xSLq&#10;NyDcje/hti8aiuN2C23yqgvI/Z9mGTZTnOe55E9GaGhc00QkVy1ozctzHS3jucYjQ1umM08rHRe6&#10;78sVgyckHCVkUaGGk/fGoexinppWzbtra5YhGwva4JtYE9bEj54M3qhYohuLvZ1l+TZ2yie0L3eP&#10;TILnyIO4Plhiu4ho8hpFpnvI6gAL2ZDWt1JFvDGZxnMumo9FYr+OzKjwLSAwyAq+ptyCLG1rYd4N&#10;4YpeMeIYqaleojhX8SoDAHSg52bxPIbY0Y4qColJt7NxzXIaKF6E0sUivTEGNIhsdKmw+i2xCVnB&#10;FX+2jJlzqkU51SE2IQ35267H6jzwk8alGkVw53CSb9C/xRDKuGRSREj3WFrOeZNjufO++CshqTmE&#10;dVFKUkgDdiPMaQGv874V6aQY1KMpsoeaZeaDMp6Xs7iJyoZRzHQ/TAqRKxst/kuJhPjSsp2W5/23&#10;x8Y2QCzMAD0Nhg2CjkkLlLSIkyH/ANxdWBJspo5bHsNJP7jEfxuMEKk10ByZJTh9KVDrfcF0B+Vw&#10;R/DDRyCov3Zacj/eR+mGUmg/C+yoS0k0wLGcLfltsMRtRHWUMwE19J+FgBZhjy4ySqL7NDi+yVom&#10;gqogSqFhzBAwSI0Hwqo88VTdUJSuzjudPdIJ8BhpqsAWZRe/M9ccdZdvZjxq+X54uSFV7OdHlQlS&#10;TqFtvpc41Kt4krDSyinCrMUIQlNg1tvvj0McU4pmPJJxk0UjP/aNU5dwsKHNY4a/MZaYR1NOoGhy&#10;RZrkA2G56Y85TRPHKWMTIt/hve3ocWUaE5WGQmmel0vVOkiX7luePoMwnj1JHNKouCLNbccj64KW&#10;zm9HTXPHMp1Fn58740fhWCl4tyqojzCBZDCQoY/ENvH9Dt5Y6fQEV3ir2eU9Aqz0VXdXfQEO5Bsf&#10;r9vTGsezXhuLhvhGnSSJFrJT2lRIBuxN7A+g2+vjhV6jN+AscZU8/tAm4fjC/wCFphLK3+oldh6B&#10;r4s1PLole532Hrz/AKYbwTZH8S5jNT5YBDoHaOEdmPJbH9bD547wRWjthTRi5dS5GrmRzsPn44y5&#10;G+aPQwRTwSFceU3Z10FVExBmTS9vEf0P2xV4lsLiQq1vE4V6ZNbQo6lOppB/8W54+tIbAk8ufXHJ&#10;nCoyCtmjs3IHHVhUtz0sDv54Jx140ZbbMvQYTpjPI2+mCAzkqQwHUdeuIvO6V5FWVpFUeLOBf6nG&#10;XFheWXwrY2bNHFG5sAo6v3UFlKSR3AbRY2xLR1kU6hlY2I6qTb6YrLBkjLilb+mya9oxuHJul9df&#10;qJlrqGnB1zR3/wBwv9OeIqpz6kUfhKZCPEfzxVezOO8rr82S/wDTz1iV/Xpf99hzhbiNxx/k88gE&#10;cYnEex6N3f5Y1z2icQVOT5TTPSPJE8s2kuvhpO3L+7Y0Q41UehJqWuRnj5hTvTl9d2I1EkXJxTay&#10;SpzTMxS00LmWQ2UEBb4LuxkckpKdG/x+e0lNURko0BSZiljbmqEdOhwTTU/DiEtU8RSvt8MFFIWP&#10;ldrAfTC86H42PcST8PCDKf2B2vadifemlLamfbnfbx5bYufs4qKePKZoGkXtpJNenV3iBte3O2C3&#10;aFpp7LJnNVT0VF7zVRe8RR3bzBAv+lsVKH2pZ3T9t2AphG5JVWQnR6G+KYoKS2LKT6ICi4kpKLi6&#10;HOfdJIW1EzFJS2rUDqO+559ScbxkPEuXZ9Rq9FOKghRuhFx6+GGceIr2TH7P95a0vfRtio3GBqTI&#10;qfhGokzGmiIiG4d2LBAdtNidsZppN7LY5NJpeR7iLPaXM8hiiVleRnViU20WG53xUHVonUAkg8yc&#10;Ql2WXR8GAB75Xf64dUu19ZY7WthRhx3vYWAUdPPHSheQkPo3uf54ZMAtIGci0guDYXB/TCJKYq24&#10;XfcbYYBnztTsRGSzs3UC1vniu5lWRwyGnp2MznaxAffwv1OM3s+VxdVafqLnxqatuq8ojamqmgQQ&#10;IUWX4piijY9Fv5ePicAyyvMLu7SN/qYnHo+0Z5p+7jpL0/Mxey+zwa97JW3u339PyGbHzx0opFmu&#10;dt7YxWehQz2aBu6SGB2sd8GVtXWVdKstTmFTOyMFRZJWbod99umHXK9CyoDFdIpW7OCOo5/0xJZP&#10;mXuOdUVSlQsJ7QBpivadmp2LWtuQD4Y0qV7I8aAqiKn98nEA1Rh20M1ySt9unhjiRJuNItzxm8ly&#10;RfKctkyZalsyEVWkiq0PZMwVSSCxI5Wte3XEfOxCUwhkZZafUNakqQdR3B540PUUiS3ImouNcx/Z&#10;M+XZlathljKCTYSobbHwP974rwqWABGK4JdoScRqScsbsCt+XnhMMzRSiSNirA7FTYjF1JMSqLfk&#10;/tF4uy8LFTZtPInRJQHP1IJxcqb2k8V5rEaLMQqUcw77BBfbcb2vzAxPLjTi2GDqSC6fMZ5owUqb&#10;6vC19vEHfBEeZ1aLZ5g2rYa1F/rbHmKzboJTM5Euz6GuLknlbr5YfjzVHYdpC0dzcaCDfBYKFx5l&#10;GxGpWA9LEHwtgmKsic92W46X2wTh9ahN91I6kHnh3t1UWDHzvY/pg2CjIc0o6qaEFJuzj5tchQPM&#10;nEK3Z0aMKUlnOzTnY+ijoPPn6YfBD3UPfS78ff1/D9TJml76fuI9f3fb0/H9CPMfMsTt1wldKte9&#10;7fM4z9mxaF87W2Pj44QYmPO5H0w6AzsdKZqmOGP45GCgeZNsTXF2VpkWU5fTKQ0iyF5nHIsRb+eK&#10;xWrJSdaK57srrexJJ2sMBzo8U5hViLfEB0x1h+gREjBALg/xwVGNdwDy6XwqY7Q3HU1mW1M3Ytqh&#10;lBDxsLg3BF7HqLm2JzKeHMxz6JFoctlEjfCzDRr26XIv8sPytUTfwuwmu9nvEtIhZ8oqAttV1s+3&#10;yJxV6uklonaGojaNwNWltiAcUwyXOgT2h7LWnlpOytFNSidJXhcXLKL6gp5rccyLchiXzDhyjraq&#10;apyyA0KEfh0wlMoXyLNucJkyuEtDwgpIhKSRkl0SKVKmxBF7HF+4ck7WFVdja/rj0vmiZOpE8rAT&#10;WtqBFx4Yf7JttJ2B5Hf/AIx5JtFyqRCQIgWIO4Nr4dWVXjDMrI3Mhv6G2BQbFobDUNwOVvvjqKq2&#10;Ed0Ucgd74FBCo5CwFyP5fPD+j92wGBRxQarLJK6CzyHWvK17H0GK/WZXUQQMz6dG4sNz6nwwZ5Xk&#10;lciWLDHFHjEj+xLq2xU9Qb7/AKYaFOwbZQQBz54mVHUiB2JvcbDphIh1Ana/X0wyZzLhwTlVJS01&#10;Xn+YEGGkZoo9vhe19XrY/fFMzzM6niLNFhiV5SDoUEd5j426fpjRHozy2x0A0zNR0341Xp70qm6x&#10;i3eIt1HjiuIy/iSBiw1WG3PAa1QU7djmmeRYg0l9S6h0tuR+mDqXVTD4SD11czhJadIpH1JfIaT3&#10;uunqngaaGlheZgCLkAfzN9/A4vmU+0x8koXTLskMtSw/6mtqtZHoiqAo8gfW+ClRNrkV/iDjLiLi&#10;QPHWV4EDjenp0EaW8zzI9TioilWqfRrRVjuGJIXfzuRYYdPdhqlSHqTMKajE8NNGrySd01D87f6R&#10;ta/8MG/tiWmKvGwC/mDC/wA74jJcmVWkRuY1aVWZtUIReQAuLdeX6Yn+HsyWmcRy/C3Lyx6uF3BG&#10;LJ8xbIXEwRyNLkXK6jt1wWjPp06wpuP4Y82XzM2LoeEr6juLdWOwthwMezOnSSPym+FCKIMihdLI&#10;b7FDpJPXztv/AAwsvLEigv2hHdu4H2ItjjifynOsvo6II1F2lQ7Wdiw02t48/lbrgKaso62d56KO&#10;AwseccrWJ68tsO6oRJ2UJc9gZ0AiK3/MWvbAuY1tNPSlAGLHe9sZfJWiICCMowBCkEgnYWwgBOy7&#10;xJLHYWw1HDbpoewIZOh53w2bAG/dHPBRxyq4kzCDh4ZLCEEInacEi51EKPT8u3qcco6yiyfhiFzO&#10;Hrq5naoKC7ooayxjwvYsfG4xeMvUhKPlELUVlVmGtIENPTnZlXYuPMgb4Lo8nNTktTMit2lMy3Hg&#10;pB/XHJ2zmuMRuKCZyqshULGNO3MXP63wipkaniUx/FcKL+OA/mGXymx+y7h6OroHpoo+198hMVRJ&#10;8SqCp6+pt8jigszFOy325EWHrgXrYIiJQVRtABCi5YGx3xB1cazOzoLAG3zwrdFoQ56RxqOopYo5&#10;J4yBILpe245XthALgGw+WOYo6kQhCSVMAkRjZRyYnwHj0xbctyrL0ZJlDgncCUkBfra+GhklH5WC&#10;UE+yw9oiuqFrOb6TcG+PveY4ABrI0n90/wB88ImNQ/FUKpDElgb9DsRz9MPq6duHXUb3sACDhgBE&#10;NTHIWAcEqdNjcY5UyqrBU7556ge6D+vTl49MCw0Kpn1ghl0MNiLeOwHn64YqcgyuactPRQNJyLfD&#10;f77+uGsFGaamMN5Hu99lPQeOHAzgA8yPTfyvjPY9C99KOOSg7eeH0dBzS225HL74Y4+kjQKQDdBv&#10;tfAsqWJWS5sPDBQB9OFszrqGSupaNzRwjVJM2lUUepsL4jBl0Dk6e8eQI3B+mOtrQOx9aZFGgiyg&#10;cxywqgllymtMsASRJVMUsTHuyKenr4H/AIwYypgkrVCJFGtn7MpGq2UMQT6ffEPmEZkKtyuV6WGK&#10;J27FqlR6l4QkpuFvZJNmWuF2ghcIoIA12sFv4k2v64wdwFkLNCt33Fja3phX6BgtAVYwuBoUE7Ko&#10;5f1xb+AuFqfMcxm7UKQYyqmTvAPY2ax2Nib8sI30jTijVy9CkZxQ1uX5rUwVpPvMEhR7tfcfphzK&#10;MoGbNLGjaJ0QyKvSTTuQPlfHSi5aRButjsSqZYwyr2ifAxFyB6/LFniZ4cvjmkhWeANoZrgmNrcy&#10;DyFv4YG07QWyTFMggjljKAyd/STqJXyt0uP44YOvtmka7LsNKHZf16eeHW9gHo2jYiy6TzG2nrgp&#10;Drb4CovbV054JwqftloZk1KCwJ3HTa5264RFDE8UdwXuAA6yMLm25wGldhTdUER0pEydnJKkid65&#10;O19/rzth8PMt1kVw45kbg+fLBOMpamewtcXOxtvhSRWCttrBG1+964jY1D0Q/G0svjueY+WCBGuh&#10;iANQA1LzI3wUcF0OW1GZOkFLE0rsRuP541DhH2TRySxzZsDUMB8B+EevjisI3tkpyrSK77TMzR8/&#10;bJ6Jo/2XQgIIYz3S45sQNr9B6eeKLBRy1FUsNJE0srsAEUXJ9MI+9jLSLvJw1ScB5EKziKn95zDM&#10;0K09IigiIC13c+O45Yp1Jk4z7MGkoY5aekpl11E8xURxDpv5+GJ0+0FsjZ4FDudSvHewIBuR02/r&#10;gWbLO2KkrpHW+5288VjJ1bBRZUzPMZ8vipqysqHpoSxSMDSuom5NhYE78+eGHv2Y0shLrzBvb6+m&#10;Bt7Yz+gDKnY1cZlKmM7A6r26/XGg8GS08Ob0M0JAQsI5NW6yC1trdb3xN/OasS/pvZG+0ynij48z&#10;Ew0/xMrMQb76Qf1th/gDJBFBU5qhjcW7BOtifivfra31xqxq5nn5HUSBzfLY6XNHU92FmJuByxp1&#10;BwdTQcGNQmzvUQ9o7j8zbEH9MModknPSGuHOH467IZKR17OVHPZSW+H+h32xXq/LJ8trWgqo+zkB&#10;sB+U+mFa0mPCVtoH0gWTQO/vv8sEdkVPaR7M67gG3pv9+uELD4lMbAygva6/DcHY/TfANKzUcDCS&#10;7xDcMo338vvg9nEkWWFO8WuzXBNlIPkcFJKZBqhNk9DzxxxlixyWut7/ALx5Dzv4Y6rxqxTUrC4v&#10;vcD+/LGUqIl7NWJLnUo5gbdeuJXJcsbNZy6s6wJvIQtr+Cjx9cVSZOcuKs3fgDhqlgoROlOY2Pdb&#10;ULHbBntL4tj4P4VdKRwmYVgMVOBzXxf5A/UjFkuMUiEduzEeHuHa7iQf4cCONT+JKw7sY8z1PgOe&#10;No4O4Myzhym97mWOMtzlmIDP1uSeQ2vYeG+IqNuirmUX2gZfLxjxwsiSh6SNBDTpGTqYdWv0F+vU&#10;WthXGWUw8O8BUuU0qaPeJgZWVeekXN/npwzXbEjK2kZ9RcPVnED+5ZdTGaochQ/5R5k9MdzzLIcl&#10;r5cugq2qXph2csnZ2BcbMBc72I5kYRp+Ct70RVA8lYZIyWBiNg5BCqxO1z54MlpPdZWinDa13IsR&#10;fe17c/7OEc3FqIVsnsr9ntJxdw1PU0Wb3zGL/LpyluzN9tbHcg9CBa/M9Mc4Xz9uHs/iouJcrlEu&#10;XWCRRqFuyg2vy5kg335Y0tJK2dGVaIzNsxmzOtqKupJEk7mViDcLc/D5WFhjQPZVClTwrmMSqDIl&#10;SG9e6Lfrh8L2QzfKV7i6mkgqzDUU/ZuXYqehUjY/UY1TKA9XwpRVVOnaXplso2v3cXXRmfZTaTiS&#10;Ph3iKmeoLR01RpjqkI/y2PI+Vjz8ji/55ktJmdGGdQwtdJOoxNR+Ea/iMgrAaeoBhVqiJ+9E62UE&#10;X35nnzFsOKsqxg2CsxvbUSF2vYbYzvTNipqxtpGFgXkPIWjLCw879f0wqJdJLqGckDvX2O1sMcEs&#10;s1K6iKJp4j8QuFZRf8p6+mDoaqMxC8iKQACGQ35eu2OOMomkdjpkZnAFh8sOdmr2MjOpH5pBfb0G&#10;M6KMZS8jIkSltZAWwsbna1umN29nHB703ZtKwPZkFhpsdXM/fFordEMj0afX19FkeVz11dOsFNAu&#10;p3b+9z5YxDN82l9pmfrIYZKPIaQ7FrB5PMnpz+V/E4o35YOjRuDqIVELBcv9yoKcgUyaNIkFvjPj&#10;iucemmzPiOKWqqg1Blq6YoFOzyk95j422HyxypK2Rla67LFw5kPYRGpn7sjjWxO2keGKbUTS8dvT&#10;1M9O1JlkDMsKrftKkk7fKwHzwstR2NHXRoeQZDRZFl7SxwIjpHqaw2FhyxhUPD1RnWcyO5aftJSL&#10;qfjJJO36nCy00h4ulZKe0/h2jybJuH8io4tMs0rSzaDbUx07nxsL2viB47ppMk4wRmmLUmYU0NSg&#10;IuYzp0kX52uvLzGOcbdPwCMq2B0OYV+U1y1lFO1PPGCUdORHh5g+Hli3LxJw/wAY0hp8+ifL85I/&#10;BlQKVkb/AEsSDb/SxPkcGL1TL1bTKrneT1mVysssaGO28l9rHYAjmD6/fBfs64vi4T4iZa6Ts6Cs&#10;AWRnHwMD3Ttfxt88HG6YM0GtNE97TM9oK3MQ1DURSjQFjaMhlsRfVceBOCvZN7Q7sMgzhwHL/wCH&#10;lNhcfunz8PH1xdPwZnDVnPaxSQvXTrThD2mlTbnqFr+uwxz2fe1WkoUhyLiK8K2EcVUd0PQav3T5&#10;8vTHJ1o7hasv+ecK0ebZe1VQrG7aS8bRkaZNtr9PnjM5o6imLQTI8LG4ItYg7c/HE5rdj4n4Ow07&#10;sT3xYgHc8x4elvvgpIWSMC1gAR3d9vL5YkXGGlVBGxvbwHTDclMEKtHUPGsgD2ViAfvhujiiSpIE&#10;AEA02/d388NLAWl1vc7m4/vfGdDsnOE8ofNc/jipzqMQ1Ri/IkgXB8rk/IY9KZZT03DfDwesqFRI&#10;U1TTStb1JONMK4mae5GE8fcczcd57HQ0jPFlEEncTkZj++QfsDyxpvA/B00VDFPmUUEdOApgpkGw&#10;A5Mx6nr9fHHOKkqYbaeiW4r4wosoo6iho54nr1jsUU3EIOwLeHkOZtip8I8NSZ3MlTmULCl+JFDX&#10;LHoWP3x0k21H8RO3ZZ+Ls8jyehTLKZl96qEJffdYxsT6nl9fDEdwplVdV1y11RCsdN2emEX3G+5t&#10;zHzwJJNpfiBBXG96uWjySCpaOJryVSo1tSjkG8utvTDvCeRxRsKsIFUApGLb28fnbDeQeaM/4qzG&#10;mz/2mkQSLNDQRFARuNd9/pt9MVP2jgZxTxyAlWooUs3Ow2BxSMbk/t/gnZBcORNXQimVjJpN42YW&#10;vfpgPMiKrMoqGMG+uxB3IsbWxFxqTNEJ3A0OvljyGLJ6/NKcT5bX0qxtJpu0MgFiCPzKV3sb7g28&#10;MRGacDwZnBPmWSwvVU8S9oIkGoMB8RQjbbbu9PtiPG0q8noOTzYvjluC1fpfS+xA5RDDXVDU0MbL&#10;Oi/5DG7P/s8fTn64DmohHUtpRlYHc9Qb/wDOKU4oyLbJlmqHohJUVErSbqjFybk9PmbYiKyiFTLd&#10;k0sguVt/Lx3OGTb2c1WiwcHcVZ5w3OEp652pTuYXF0ufL8vyxOZhm0me1j1bqkUkjW0ILLf+tuuC&#10;pPpg4JPkOI6PJbWNzvz6+B+XTDxW76UJJA5XsL+eAEaqAYYCDdi25RR1OEwKyKV0hrHmzEHl6b4A&#10;yZR5KkGQxN4bHl62PXAElSvatGAxdxtcXv6YzxQ7ZP8AA2dpw1xPDX1cU8tLqBkWPdha55GwP254&#10;sPG/GeZcZsI5kNDliNeOm1d5/AsRz9OQ++NHPSSJcd2UeGoly+USwsGkRg4uNiRuOex9MWTNvanx&#10;jmFE0E+YrTwsLFYI1Qnbfe1x8sMpVoWrD/Z9wvUcROsbsBC0hd5NX+aw/kLn5nG711Zl3B/DstTI&#10;AkNPHso5uQNgPM4p9CVbszDgiKs9o3ENRnmYFoqeJkuii6m3eCX8r2I+fPF54u49ybguhaHtEqMx&#10;02jpYzdr9C1vhHrz6YDSsMU0U3JPfuIp2qO11VFc2kvYiw/MR5c8afVVEHD/AA7PVTsojpISzHle&#10;wwiacnQIp1s878E1iNxHV1NUUXtbvcnYat/1xbc2yOKtyOeWFQVnppQGHjY2+4xWOsi+t/sQfT+h&#10;nvs678FRIVJWFWmA/wBu5+18d4LpRn/H1TMxLMWIBIG5GxP2v88Jl1N/ZfuPD5fxNq404XjrfZHN&#10;TMAJKOETRta+kqbn/wCtx88YDwfmeaZFxDOaDMJIY+0XXETqR+XNT13588SjqKf0NEnRqGecIU3F&#10;0S1MUEWT56imaKSI/g1Vhe+52PO/XxvzEHkeaZbnFYcm4tpnoM1hbsvewNL3HRxybpud7dcaXC7i&#10;ScqqSJXibgmtytO1p44qvL93SZP+3138uW/3xV1oTLChllMM9tIANyD1Fz0xlScVTNKfLaGoaR2j&#10;1uykx9zUo5joSPXEijRSqqCdYHUkXIOk7/DsD13/ALtg+QknLF2KxtJLCwfcvDIJAbc+R2O+wNsM&#10;irhpY3nnDGPncEkfK29ufTphqFES1KmVzqDtp7RDvYkmwPztz3wXDXnSe1hcm+3ZsLW+dt8C10NT&#10;KS8CVLh1BBA3FyfrgV6VI4yyhXa99JGoHGeLKMfp4nlhPZEoFF7aQb/LCpFlgUTPAH32Y2PPb5Yd&#10;OhXsAleOXUwTaPYc+f0w2VPaOvdVLbFt7jrh4iMnuHuOc34Wl0UMdO4jRmTtVuFvsTcW+mAM2zPO&#10;uI6iOrzetlq7sxXXchP9q8hz6DFHPwLx3Y1Q1mZUEBhyyvqqWmN2dVmZEc+NgbfXDcpeLTPqk78g&#10;LM43N9jz/jgKVsLVI9B+yWiqBw4tZVBRcaI1VdIUA7+u/X1xTfa/xx+1p/2Blsre4xN/iJU5SuD8&#10;IPIqPufTDUo9EobVsyqgzU0Wboqm+r8Inw8GA+Z+mPRfA1BS5jwSadJhLrLtcflYncf344a3afoS&#10;4q2vUwvhiWTh+tzeMsInpe0jN/3rlbW+eJL2PIRxUkzkHtZGttjsyu39DsetP1PQvEMkLcFZuFdH&#10;CUUwax5HQceSaOUU9bJPdXBdTcG+3I/phIdIrk6Z6D4ArjW0BpJtMiQsGjud9J5HyI5Xwz7UODI8&#10;+qo50CQVnZ/hVCggta2z+IF+Y3F+vLDRk0l9DsUVNuL8lR4O9oVdw1mP7B4kVkVCFDvvYdDfqD44&#10;uee8E5bn8CZjkhhWUjUINQEclzclSPhb7emKZY/3LpiY24txfaM8qaF6F5Ek7eOVWIZGSxTx1G3L&#10;++uG4srgepady/amzAq2i/LcffY4y9GrsInp2mImgcxSC4NzYN6+PzGAZMvqZJiJTJ2Q2UhtW9uW&#10;3Tnzx3JR7OoIhyOdhEwkVdKlSASzIbna3hz8t8GvQhNOuPvMASVkKgn0vjnTZybXRR6NGAlDs3aN&#10;3zcmwHpgrsnSlL6+zcsPi/KLi/zt/HEvI52LZZDqKg2DkAKfL+/PHWLxK0Qk0EN05W9DjrOoDjiF&#10;bMdL6yNrgXAG21+n0wuTLzHU9nc6iuokALb+fLDJ0K0CwU8j6OykADXZrA7m/Lrt/LB8kpkhEUkx&#10;LJGyCxtZTvZRh/IBKUnaUyOqbk2VQLk+Gw64BqopZHKrHuBv+Yix6H5YaDp2xZK1SNFqvaTV1PDF&#10;LkmU070FKsIjqJ9V5Ha24B6AkHz++KBW6XpyVDb30qvRfTDJ8nYK4qiBzNdTK8CDVYmwBBO/6Y3r&#10;2U8V0mUcHe8Zkxhp1haXV4abDTbqTYfPbBT8CONuzIlzOPNc5zuuqUEUc1RJVG3MBixVfAm5UeuJ&#10;n2TU4rs+mVGZGDDTY7KS1v1ODll/TYkY/Eb3xnHDkns3zOCBAgmQx2H5mkazH1OonHlPMYpcsrZI&#10;5A1r6Tttbn9sBUqopVx2al7OuJZYaGGoRC5pxpZRzdOo9RzGNf4popuIOBmqMva1dFGKqlYDmwF9&#10;JB6MLqQfHHceMmvXf7EsM/K8MzBKLKPaRwwsn/T1cV0AAF6aTmQOpU3vbqPMYoS53nXBeZyZNXSy&#10;6IzcBJCAR0ZT4YpiScXifRo9rTlJZ12+/v8A7NGyTPsm41pHoMxzAJXqtqeqdAsh2+FxezgeO3yw&#10;zmnDdblLRpV/iJqJSQd5JOZ2PjuPpiU4OLpi45qSA0iV3RLMLrqOk3F7bD++mPp6T3sI0d43DblT&#10;cq24v58zt5YmUGRJUwR9pOmoWB1Jtbbe4Iuu48x54IQRTIsjVnYhhcKDtbx+t8d0cUYM8X4kfY3U&#10;EDWu9/5YbKklnkIMjDVoG3XE9IYQkxkYt2RZkGxvt4E7YSZ5paizBJL7EXvpH8DgKrOC1WOjJeNy&#10;ik3VBZSAeVyP0w1rkmZ3mVVgGxYABnVfhH9B4YZM5ofhhaXQ4ASBvy9RfEgsRaptoXUqE3LWPjYX&#10;/wCcdZ1DT0YqEUaQJbalvtbpY/TARhKTgH4bEBgxt/fPDJ2K1QhlsHX4AANIve/jht1kqVCggMq3&#10;AA6eGHWhSOkpb1C7CRh0PP8AvlglJD7ssIqZSik/hgkgMd9l5DkN8K3TGSG/2eskbznwuA21z4W6&#10;4n/ZDHJFx+KdwB2UokHmeYI+49CRisPQlPo1/wBrufQjJ4smgdXnklV5gDfQo5AjxJt9MYNnNPCF&#10;DqrhXbUW1EavIYDGXR3gfOVy3Po6KU9nTTNZWk20+uPVnDDN+woY5HV5I7qxHXfYn1FsCcm5x+1E&#10;YRUWzDeJqc+y32rPPEzDJs1XWyDeykm49VNyPLbqcH+0TgebiThZczoSj1dKhmgK3JnivuL2sT1F&#10;v1wyT5qSNqyQ9zKElt1RhcVXV0UiyjWhG4dDyxq3CHtSdcv9zzp4avLpj2LxO9nRrbOBzA8xyONF&#10;rIvqYOLxsmag0cLrUZfO89JOhaN+bL/pYdCPH+uEU9XNUwSHsSjA6bk/E1idQ/v+GMjRqs6koN0k&#10;kK2UaTueW9/IgYHp8mp5ItU0LKenZyHSRYG4388ddbOKHLIY0jTciTe99xjtMnaq1zuDzO+JPqxl&#10;3QujclpAgCaI77DnucLUaqaSfYFEDAD948j8sL0xhmbVdJGcl5LKCNtN+oxMwqulGKqSqbG2C+rF&#10;XdD8BElM2sX0982/N/Lnh2VVioFqY10yGy39f44UcAadzmAQkloxz8QBy+2AoZ3q0BdiFUmy3O3I&#10;4skTY3GPepxCDo0yab878jj5ZewWolVd4gFWxt98MKN1EqR1EXZRBPeRoa3T0w7lcZjoZWJDDTrt&#10;bkfXw3wGvLCmOQwRtHqC2YkKp/dv1w7w7V1GUcTR11FJ2c4DWLDUORsbHwvg8mtgq3TDBUTvnNpp&#10;nleS0jM5uSW3JwirHbTrrClZDpCkbDYn9MGqYbtFOzmAI8kkRMfZPdQOhONl9iXFdfmGczxVMkkg&#10;kpkLBpCR3Sqiw6bE/XDQVslk0Ee3WJavPqCBgAEpC17X5s3/APOE+xPiOuzjL67IZyhiy1g9O7At&#10;ZTdShFxcbm2+3pgrUhn8pT/ahw9SZJxfJFTX7Csj7bsyPguSCAfUYg8oynLKyoSOsoUmvIq3DFDu&#10;Wve3Plicm1LQ8Va2Wigy6ly+nNPAjhB3hqkLW8t/XBSTmmMaqCdLtzN72XVvjtvs6qCpoVSqjC7A&#10;uAft/PHYqhrESkuym1wbfpjjj//ZUEsBAi0AFAAGAAgAAAAhACsQ28AKAQAAFAIAABMAAAAAAAAA&#10;AAAAAAAAAAAAAFtDb250ZW50X1R5cGVzXS54bWxQSwECLQAUAAYACAAAACEAOP0h/9YAAACUAQAA&#10;CwAAAAAAAAAAAAAAAAA7AQAAX3JlbHMvLnJlbHNQSwECLQAUAAYACAAAACEA4b/tUnQDAAAJBwAA&#10;DgAAAAAAAAAAAAAAAAA6AgAAZHJzL2Uyb0RvYy54bWxQSwECLQAUAAYACAAAACEAN53BGLoAAAAh&#10;AQAAGQAAAAAAAAAAAAAAAADaBQAAZHJzL19yZWxzL2Uyb0RvYy54bWwucmVsc1BLAQItABQABgAI&#10;AAAAIQCL+vjG4AAAAAoBAAAPAAAAAAAAAAAAAAAAAMsGAABkcnMvZG93bnJldi54bWxQSwECLQAK&#10;AAAAAAAAACEA+cifwu4vAADuLwAAFAAAAAAAAAAAAAAAAADYBwAAZHJzL21lZGlhL2ltYWdlMS5q&#10;cGdQSwUGAAAAAAYABgB8AQAA+DcAAAAA&#10;" strokecolor="black [3213]">
                <v:fill r:id="rId10" o:title="" recolor="t" rotate="t" type="frame"/>
              </v:shape>
            </w:pict>
          </mc:Fallback>
        </mc:AlternateContent>
      </w:r>
    </w:p>
    <w:p w:rsidR="00383F26" w:rsidRDefault="00757405">
      <w:r>
        <w:rPr>
          <w:rFonts w:hint="eastAsia"/>
        </w:rPr>
        <w:t xml:space="preserve">　</w:t>
      </w:r>
      <w:r w:rsidR="00383F26">
        <w:rPr>
          <w:rFonts w:hint="eastAsia"/>
        </w:rPr>
        <w:t>サオは、</w:t>
      </w:r>
      <w:r w:rsidR="00383F26">
        <w:rPr>
          <w:rFonts w:hint="eastAsia"/>
        </w:rPr>
        <w:t>80</w:t>
      </w:r>
      <w:r w:rsidR="00383F26">
        <w:rPr>
          <w:rFonts w:hint="eastAsia"/>
        </w:rPr>
        <w:t>号オモリ負荷</w:t>
      </w:r>
      <w:r w:rsidR="00383F26">
        <w:rPr>
          <w:rFonts w:hint="eastAsia"/>
        </w:rPr>
        <w:t>3</w:t>
      </w:r>
      <w:r w:rsidR="00383F26">
        <w:rPr>
          <w:rFonts w:hint="eastAsia"/>
        </w:rPr>
        <w:t>ｍ程。</w:t>
      </w:r>
      <w:r w:rsidR="00383F26">
        <w:rPr>
          <w:rFonts w:hint="eastAsia"/>
        </w:rPr>
        <w:t xml:space="preserve"> </w:t>
      </w:r>
      <w:r w:rsidR="00383F26">
        <w:rPr>
          <w:rFonts w:hint="eastAsia"/>
        </w:rPr>
        <w:t>リールは中型電動</w:t>
      </w:r>
    </w:p>
    <w:p w:rsidR="00383F26" w:rsidRDefault="002204D7">
      <w:r>
        <w:rPr>
          <w:rFonts w:hint="eastAsia"/>
        </w:rPr>
        <w:t>リ</w:t>
      </w:r>
      <w:r w:rsidR="00383F26">
        <w:rPr>
          <w:rFonts w:hint="eastAsia"/>
        </w:rPr>
        <w:t>ール</w:t>
      </w:r>
      <w:r w:rsidR="00595C2A">
        <w:rPr>
          <w:rFonts w:hint="eastAsia"/>
        </w:rPr>
        <w:t xml:space="preserve"> </w:t>
      </w:r>
      <w:r w:rsidR="00383F26">
        <w:rPr>
          <w:rFonts w:hint="eastAsia"/>
        </w:rPr>
        <w:t>フロロカーボン</w:t>
      </w:r>
      <w:r w:rsidR="00383F26">
        <w:rPr>
          <w:rFonts w:hint="eastAsia"/>
        </w:rPr>
        <w:t>8</w:t>
      </w:r>
      <w:r w:rsidR="00383F26">
        <w:rPr>
          <w:rFonts w:hint="eastAsia"/>
        </w:rPr>
        <w:t>号</w:t>
      </w:r>
      <w:r w:rsidR="00383F26">
        <w:rPr>
          <w:rFonts w:hint="eastAsia"/>
        </w:rPr>
        <w:t>300</w:t>
      </w:r>
      <w:r w:rsidR="00383F26">
        <w:rPr>
          <w:rFonts w:hint="eastAsia"/>
        </w:rPr>
        <w:t>ｍ</w:t>
      </w:r>
      <w:r w:rsidR="00595C2A">
        <w:rPr>
          <w:rFonts w:hint="eastAsia"/>
        </w:rPr>
        <w:t>巻き</w:t>
      </w:r>
      <w:r w:rsidR="00383F26">
        <w:rPr>
          <w:rFonts w:hint="eastAsia"/>
        </w:rPr>
        <w:t>。</w:t>
      </w:r>
      <w:r w:rsidR="00383F26">
        <w:rPr>
          <w:rFonts w:hint="eastAsia"/>
        </w:rPr>
        <w:t xml:space="preserve"> </w:t>
      </w:r>
      <w:r w:rsidR="00383F26">
        <w:rPr>
          <w:rFonts w:hint="eastAsia"/>
        </w:rPr>
        <w:t>ハリス</w:t>
      </w:r>
      <w:r w:rsidR="00383F26">
        <w:rPr>
          <w:rFonts w:hint="eastAsia"/>
        </w:rPr>
        <w:t>8</w:t>
      </w:r>
      <w:r w:rsidR="00383F26">
        <w:rPr>
          <w:rFonts w:hint="eastAsia"/>
        </w:rPr>
        <w:t>～</w:t>
      </w:r>
      <w:r w:rsidR="00383F26">
        <w:rPr>
          <w:rFonts w:hint="eastAsia"/>
        </w:rPr>
        <w:t>10</w:t>
      </w:r>
      <w:r>
        <w:rPr>
          <w:rFonts w:hint="eastAsia"/>
        </w:rPr>
        <w:t xml:space="preserve"> </w:t>
      </w:r>
    </w:p>
    <w:p w:rsidR="00595C2A" w:rsidRDefault="00595C2A">
      <w:r>
        <w:rPr>
          <w:rFonts w:hint="eastAsia"/>
        </w:rPr>
        <w:t>10</w:t>
      </w:r>
      <w:r>
        <w:rPr>
          <w:rFonts w:hint="eastAsia"/>
        </w:rPr>
        <w:t>ｍ</w:t>
      </w:r>
      <w:r>
        <w:rPr>
          <w:rFonts w:hint="eastAsia"/>
        </w:rPr>
        <w:t xml:space="preserve"> </w:t>
      </w:r>
      <w:r w:rsidR="00383F26">
        <w:rPr>
          <w:rFonts w:hint="eastAsia"/>
        </w:rPr>
        <w:t>2</w:t>
      </w:r>
      <w:r w:rsidR="00383F26">
        <w:rPr>
          <w:rFonts w:hint="eastAsia"/>
        </w:rPr>
        <w:t>本バリ（マダイ鈎</w:t>
      </w:r>
      <w:r w:rsidR="00383F26">
        <w:rPr>
          <w:rFonts w:hint="eastAsia"/>
        </w:rPr>
        <w:t>13</w:t>
      </w:r>
      <w:r w:rsidR="00383F26">
        <w:rPr>
          <w:rFonts w:hint="eastAsia"/>
        </w:rPr>
        <w:t>号）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それに水中ウキ</w:t>
      </w:r>
      <w:r>
        <w:rPr>
          <w:rFonts w:hint="eastAsia"/>
        </w:rPr>
        <w:t>6</w:t>
      </w:r>
      <w:r>
        <w:rPr>
          <w:rFonts w:hint="eastAsia"/>
        </w:rPr>
        <w:t>～</w:t>
      </w:r>
    </w:p>
    <w:p w:rsidR="002204D7" w:rsidRDefault="000763A4">
      <w:r>
        <w:rPr>
          <w:rFonts w:hint="eastAsia"/>
        </w:rPr>
        <w:t>8</w:t>
      </w:r>
      <w:r w:rsidR="002204D7">
        <w:rPr>
          <w:rFonts w:hint="eastAsia"/>
        </w:rPr>
        <w:t>号</w:t>
      </w:r>
      <w:r w:rsidR="00595C2A">
        <w:rPr>
          <w:rFonts w:hint="eastAsia"/>
        </w:rPr>
        <w:t>。</w:t>
      </w:r>
      <w:r w:rsidR="00595C2A">
        <w:rPr>
          <w:rFonts w:hint="eastAsia"/>
        </w:rPr>
        <w:t xml:space="preserve"> </w:t>
      </w:r>
      <w:r w:rsidR="00595C2A">
        <w:rPr>
          <w:rFonts w:hint="eastAsia"/>
        </w:rPr>
        <w:t>なお、</w:t>
      </w:r>
      <w:r w:rsidR="005B1F97">
        <w:rPr>
          <w:rFonts w:hint="eastAsia"/>
        </w:rPr>
        <w:t>遅潮の場合など</w:t>
      </w:r>
      <w:r w:rsidR="00595C2A">
        <w:rPr>
          <w:rFonts w:hint="eastAsia"/>
        </w:rPr>
        <w:t>、天秤フカセ仕掛</w:t>
      </w:r>
      <w:r w:rsidR="005B1F97">
        <w:rPr>
          <w:rFonts w:hint="eastAsia"/>
        </w:rPr>
        <w:t>けを使</w:t>
      </w:r>
    </w:p>
    <w:p w:rsidR="007F3806" w:rsidRDefault="00595C2A">
      <w:r>
        <w:rPr>
          <w:rFonts w:hint="eastAsia"/>
        </w:rPr>
        <w:t>うこともあります。</w:t>
      </w:r>
      <w:r>
        <w:rPr>
          <w:rFonts w:hint="eastAsia"/>
        </w:rPr>
        <w:t xml:space="preserve"> </w:t>
      </w:r>
      <w:r w:rsidR="005B1F97">
        <w:rPr>
          <w:rFonts w:hint="eastAsia"/>
        </w:rPr>
        <w:t xml:space="preserve"> </w:t>
      </w:r>
      <w:r w:rsidR="005B1F97">
        <w:rPr>
          <w:rFonts w:hint="eastAsia"/>
        </w:rPr>
        <w:t>予備の</w:t>
      </w:r>
      <w:r>
        <w:rPr>
          <w:rFonts w:hint="eastAsia"/>
        </w:rPr>
        <w:t>天秤フカセ仕掛けもお忘れ</w:t>
      </w:r>
    </w:p>
    <w:p w:rsidR="00E07D5F" w:rsidRDefault="000763A4">
      <w:r>
        <w:rPr>
          <w:rFonts w:hint="eastAsia"/>
        </w:rPr>
        <w:t>な</w:t>
      </w:r>
      <w:r w:rsidR="002204D7">
        <w:rPr>
          <w:rFonts w:hint="eastAsia"/>
        </w:rPr>
        <w:t>く。</w:t>
      </w:r>
      <w:r w:rsidR="002204D7">
        <w:rPr>
          <w:rFonts w:hint="eastAsia"/>
        </w:rPr>
        <w:t xml:space="preserve"> </w:t>
      </w:r>
      <w:r w:rsidR="005B1F97">
        <w:rPr>
          <w:rFonts w:hint="eastAsia"/>
        </w:rPr>
        <w:t xml:space="preserve"> </w:t>
      </w:r>
      <w:r>
        <w:rPr>
          <w:rFonts w:hint="eastAsia"/>
        </w:rPr>
        <w:t>また、</w:t>
      </w:r>
      <w:r w:rsidR="00E07D5F">
        <w:rPr>
          <w:rFonts w:hint="eastAsia"/>
        </w:rPr>
        <w:t>釣った魚を</w:t>
      </w:r>
      <w:r>
        <w:rPr>
          <w:rFonts w:hint="eastAsia"/>
        </w:rPr>
        <w:t>新鮮なまま持ちかえって戴く</w:t>
      </w:r>
    </w:p>
    <w:p w:rsidR="00E07D5F" w:rsidRDefault="000763A4">
      <w:r>
        <w:rPr>
          <w:rFonts w:hint="eastAsia"/>
        </w:rPr>
        <w:t>為</w:t>
      </w:r>
      <w:r w:rsidR="002B3C0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E3CF47" wp14:editId="3893BEB8">
                <wp:simplePos x="0" y="0"/>
                <wp:positionH relativeFrom="column">
                  <wp:posOffset>3777615</wp:posOffset>
                </wp:positionH>
                <wp:positionV relativeFrom="paragraph">
                  <wp:posOffset>138430</wp:posOffset>
                </wp:positionV>
                <wp:extent cx="1562100" cy="3333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311" w:rsidRPr="00C53311" w:rsidRDefault="00C53311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本日の獲物</w:t>
                            </w:r>
                            <w:r w:rsidR="00B24B9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前</w:t>
                            </w:r>
                            <w:r w:rsidR="00B24B9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Ｖサイン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4" type="#_x0000_t202" style="position:absolute;left:0;text-align:left;margin-left:297.45pt;margin-top:10.9pt;width:123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bAoQIAAHwFAAAOAAAAZHJzL2Uyb0RvYy54bWysVM1uEzEQviPxDpbvdJM0aUuUTRVaFSFV&#10;bUWLena8drPC6zG2k91wbKSKh+AVEGeeZ1+EsXc3iQqXInLYjD3fjGe++ZmcVoUiK2FdDjql/YMe&#10;JUJzyHL9kNJPdxdvTihxnumMKdAipWvh6On09atJacZiAAtQmbAEnWg3Lk1KF96bcZI4vhAFcwdg&#10;hEalBFswj0f7kGSWlei9UMmg1ztKSrCZscCFc3h73ijpNPqXUnB/LaUTnqiUYmw+fm38zsM3mU7Y&#10;+MEys8h5Gwb7hygKlmt8dOvqnHlGljb/w1WRcwsOpD/gUCQgZc5FzAGz6feeZXO7YEbEXJAcZ7Y0&#10;uf/nll+tbizJM6zdkBLNCqxRvXmqH3/Uj7/qzTdSb77Xm039+BPPBDFIWGncGO1uDVr66h1UaNzd&#10;O7wMPFTSFuEfMySoR+rXW7pF5QkPRqOjQb+HKo66Q/wdj4KbZGdtrPPvBRQkCCm1WM7IMltdOt9A&#10;O0h4TMNFrlQsqdKkTOnR4agXDbYadK50wIrYHK2bkFETeZT8WomAUfqjkEhOTCBcxLYUZ8qSFcOG&#10;YpwL7WPu0S+iA0piEC8xbPG7qF5i3OTRvQzab42LXION2T8LO/vchSwbPHK+l3cQfTWvYlecdIWd&#10;Q7bGeltoRsgZfpFjUS6Z8zfM4sxgHXEP+Gv8SAVIPrQSJQuwX/92H/DYyqilpMQZTKn7smRWUKI+&#10;aGzyt/3hMAxtPAxHxwM82H3NfF+jl8UZYFX6uHEMj2LAe9WJ0kJxj+tiFl5FFdMc306p78Qz32wG&#10;XDdczGYRhGNqmL/Ut4YH16FIoeXuqntmTduXHjv6CrppZeNn7dlgg6WG2dKDzGPvBp4bVlv+ccRj&#10;97frKOyQ/XNE7Zbm9DcAAAD//wMAUEsDBBQABgAIAAAAIQD10eKE4QAAAAkBAAAPAAAAZHJzL2Rv&#10;d25yZXYueG1sTI/BTsMwDIbvSLxDZCRuLF3poCtNp6nShITYYWMXbmnjtRWNU5psKzw95gRH259+&#10;f3++mmwvzjj6zpGC+SwCgVQ701Gj4PC2uUtB+KDJ6N4RKvhCD6vi+irXmXEX2uF5HxrBIeQzraAN&#10;Ycik9HWLVvuZG5D4dnSj1YHHsZFm1BcOt72Mo+hBWt0Rf2j1gGWL9cf+ZBW8lJut3lWxTb/78vn1&#10;uB4+D+8LpW5vpvUTiIBT+IPhV5/VoWCnyp3IeNErWCyTJaMK4jlXYCBNIl5UCh6Te5BFLv83KH4A&#10;AAD//wMAUEsBAi0AFAAGAAgAAAAhALaDOJL+AAAA4QEAABMAAAAAAAAAAAAAAAAAAAAAAFtDb250&#10;ZW50X1R5cGVzXS54bWxQSwECLQAUAAYACAAAACEAOP0h/9YAAACUAQAACwAAAAAAAAAAAAAAAAAv&#10;AQAAX3JlbHMvLnJlbHNQSwECLQAUAAYACAAAACEAKc42wKECAAB8BQAADgAAAAAAAAAAAAAAAAAu&#10;AgAAZHJzL2Uyb0RvYy54bWxQSwECLQAUAAYACAAAACEA9dHihOEAAAAJAQAADwAAAAAAAAAAAAAA&#10;AAD7BAAAZHJzL2Rvd25yZXYueG1sUEsFBgAAAAAEAAQA8wAAAAkGAAAAAA==&#10;" filled="f" stroked="f" strokeweight=".5pt">
                <v:textbox>
                  <w:txbxContent>
                    <w:p w:rsidR="00C53311" w:rsidRPr="00C53311" w:rsidRDefault="00C53311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本日の獲物</w:t>
                      </w:r>
                      <w:r w:rsidR="00B24B9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前</w:t>
                      </w:r>
                      <w:r w:rsidR="00B24B9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Ｖサイン</w:t>
                      </w:r>
                    </w:p>
                  </w:txbxContent>
                </v:textbox>
              </v:shape>
            </w:pict>
          </mc:Fallback>
        </mc:AlternateContent>
      </w:r>
      <w:r w:rsidR="00D91F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087037" wp14:editId="39C59984">
                <wp:simplePos x="0" y="0"/>
                <wp:positionH relativeFrom="column">
                  <wp:posOffset>715483</wp:posOffset>
                </wp:positionH>
                <wp:positionV relativeFrom="paragraph">
                  <wp:posOffset>171450</wp:posOffset>
                </wp:positionV>
                <wp:extent cx="1857375" cy="4857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C2A" w:rsidRPr="00351E1F" w:rsidRDefault="00595C2A">
                            <w:pPr>
                              <w:rPr>
                                <w:rFonts w:ascii="HG平成角ｺﾞｼｯｸ体W9" w:eastAsia="HG平成角ｺﾞｼｯｸ体W9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平成角ｺﾞｼｯｸ体W9" w:eastAsia="HG平成角ｺﾞｼｯｸ体W9" w:hint="eastAsia"/>
                                <w:color w:val="FF0000"/>
                                <w:sz w:val="28"/>
                                <w:szCs w:val="28"/>
                              </w:rPr>
                              <w:t>今後の釣況予測！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5" type="#_x0000_t202" style="position:absolute;left:0;text-align:left;margin-left:56.35pt;margin-top:13.5pt;width:146.2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6ZoAIAAHwFAAAOAAAAZHJzL2Uyb0RvYy54bWysVEtu2zAQ3RfoHQjuG9mJnY8ROXATpCgQ&#10;JEGTImuaImOhFIclaUvu0gaKHqJXKLrueXSRDinJNtxuUnQjDTlvhvN5M+cXVaHIQliXg05p/6BH&#10;idAcslw/p/Tj4/WbU0qcZzpjCrRI6VI4ejF+/eq8NCNxCDNQmbAEnWg3Kk1KZ96bUZI4PhMFcwdg&#10;hEalBFswj0f7nGSWlei9UMlhr3eclGAzY4EL5/D2qlHScfQvpeD+TkonPFEpxdh8/Nr4nYZvMj5n&#10;o2fLzCznbRjsH6IoWK7x0Y2rK+YZmdv8D1dFzi04kP6AQ5GAlDkXMQfMpt/by+ZhxoyIuWBxnNmU&#10;yf0/t/x2cW9JnmHv+pRoVmCP6vXXevWjXv2q199Ivf5er9f16ieeCWKwYKVxI7R7MGjpq7dQoXF3&#10;7/Ay1KGStgh/zJCgHku/3JRbVJ7wYHQ6PDk6GVLCUTfAA8roPtlaG+v8OwEFCUJKLbYzVpktbpxv&#10;oB0kPKbhOlcqtlRpUqb0+GjYiwYbDTpXOmBFJEfrJmTURB4lv1QiYJT+ICQWJyYQLiItxaWyZMGQ&#10;UIxzoX3MPfpFdEBJDOIlhi1+G9VLjJs8updB+41xkWuwMfu9sLNPXciywWPNd/IOoq+mVWTFWdfY&#10;KWRL7LeFZoSc4dc5NuWGOX/PLM4Mthj3gL/Dj1SAxYdWomQG9svf7gMeqYxaSkqcwZS6z3NmBSXq&#10;vUaSn/UHgzC08TAYnhziwe5qprsaPS8uAbuCPMboohjwXnWitFA84bqYhFdRxTTHt1PqO/HSN5sB&#10;1w0Xk0kE4Zga5m/0g+HBdWhSoNxj9cSsaXnpkdG30E0rG+3Rs8EGSw2TuQeZR+6GOjdVbeuPIx7Z&#10;366jsEN2zxG1XZrj3wAAAP//AwBQSwMEFAAGAAgAAAAhAFtCmvngAAAACgEAAA8AAABkcnMvZG93&#10;bnJldi54bWxMjzFPwzAUhHck/oP1kNioXUNoFeJUVaQKCcHQ0oXNid0kwn4OsdsGfj2PqYynO919&#10;V6wm79jJjrEPqGA+E8AsNsH02CrYv2/ulsBi0mi0C2gVfNsIq/L6qtC5CWfc2tMutYxKMOZaQZfS&#10;kHMem856HWdhsEjeIYxeJ5Jjy82oz1TuHZdCPHKve6SFTg+26mzzuTt6BS/V5k1va+mXP656fj2s&#10;h6/9R6bU7c20fgKW7JQuYfjDJ3QoiakORzSROdJzuaCoArmgTxR4EJkEVpMj7jPgZcH/Xyh/AQAA&#10;//8DAFBLAQItABQABgAIAAAAIQC2gziS/gAAAOEBAAATAAAAAAAAAAAAAAAAAAAAAABbQ29udGVu&#10;dF9UeXBlc10ueG1sUEsBAi0AFAAGAAgAAAAhADj9If/WAAAAlAEAAAsAAAAAAAAAAAAAAAAALwEA&#10;AF9yZWxzLy5yZWxzUEsBAi0AFAAGAAgAAAAhAIY5DpmgAgAAfAUAAA4AAAAAAAAAAAAAAAAALgIA&#10;AGRycy9lMm9Eb2MueG1sUEsBAi0AFAAGAAgAAAAhAFtCmvngAAAACgEAAA8AAAAAAAAAAAAAAAAA&#10;+gQAAGRycy9kb3ducmV2LnhtbFBLBQYAAAAABAAEAPMAAAAHBgAAAAA=&#10;" filled="f" stroked="f" strokeweight=".5pt">
                <v:textbox>
                  <w:txbxContent>
                    <w:p w:rsidR="00595C2A" w:rsidRPr="00351E1F" w:rsidRDefault="00595C2A">
                      <w:pPr>
                        <w:rPr>
                          <w:rFonts w:ascii="HG平成角ｺﾞｼｯｸ体W9" w:eastAsia="HG平成角ｺﾞｼｯｸ体W9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平成角ｺﾞｼｯｸ体W9" w:eastAsia="HG平成角ｺﾞｼｯｸ体W9" w:hint="eastAsia"/>
                          <w:color w:val="FF0000"/>
                          <w:sz w:val="28"/>
                          <w:szCs w:val="28"/>
                        </w:rPr>
                        <w:t>今後の釣況予測！</w:t>
                      </w:r>
                    </w:p>
                  </w:txbxContent>
                </v:textbox>
              </v:shape>
            </w:pict>
          </mc:Fallback>
        </mc:AlternateContent>
      </w:r>
      <w:r w:rsidR="002204D7">
        <w:rPr>
          <w:rFonts w:hint="eastAsia"/>
        </w:rPr>
        <w:t>にも</w:t>
      </w:r>
      <w:r w:rsidR="00D91F88">
        <w:rPr>
          <w:rFonts w:hint="eastAsia"/>
        </w:rPr>
        <w:t>、</w:t>
      </w:r>
      <w:r w:rsidR="00E07D5F">
        <w:rPr>
          <w:rFonts w:hint="eastAsia"/>
        </w:rPr>
        <w:t>できるだけ大きなクーラーをお持ちください。</w:t>
      </w:r>
    </w:p>
    <w:p w:rsidR="007F3806" w:rsidRDefault="007F3806"/>
    <w:p w:rsidR="007F3806" w:rsidRDefault="007F3806"/>
    <w:p w:rsidR="00E338DB" w:rsidRDefault="00595C2A">
      <w:r>
        <w:rPr>
          <w:rFonts w:hint="eastAsia"/>
        </w:rPr>
        <w:t xml:space="preserve">　水温の上昇と共に、対馬海流に乗って更なる</w:t>
      </w:r>
      <w:r w:rsidR="00A66145">
        <w:rPr>
          <w:rFonts w:hint="eastAsia"/>
        </w:rPr>
        <w:t>超</w:t>
      </w:r>
      <w:r>
        <w:rPr>
          <w:rFonts w:hint="eastAsia"/>
        </w:rPr>
        <w:t>大物が</w:t>
      </w:r>
      <w:r w:rsidR="00E07D5F">
        <w:rPr>
          <w:rFonts w:hint="eastAsia"/>
        </w:rPr>
        <w:t>南から</w:t>
      </w:r>
      <w:r>
        <w:rPr>
          <w:rFonts w:hint="eastAsia"/>
        </w:rPr>
        <w:t>入って</w:t>
      </w:r>
      <w:r w:rsidR="00D91F88">
        <w:rPr>
          <w:rFonts w:hint="eastAsia"/>
        </w:rPr>
        <w:t>きます</w:t>
      </w:r>
      <w:r>
        <w:rPr>
          <w:rFonts w:hint="eastAsia"/>
        </w:rPr>
        <w:t>。</w:t>
      </w:r>
      <w:r w:rsidR="00D91F88">
        <w:rPr>
          <w:rFonts w:hint="eastAsia"/>
        </w:rPr>
        <w:t xml:space="preserve"> </w:t>
      </w:r>
      <w:r w:rsidR="00E07D5F">
        <w:rPr>
          <w:rFonts w:hint="eastAsia"/>
        </w:rPr>
        <w:t>居付きの大物と暖流の運んできた巨</w:t>
      </w:r>
      <w:r w:rsidR="005B1F97">
        <w:rPr>
          <w:rFonts w:hint="eastAsia"/>
        </w:rPr>
        <w:t>大</w:t>
      </w:r>
      <w:r w:rsidR="00E07D5F">
        <w:rPr>
          <w:rFonts w:hint="eastAsia"/>
        </w:rPr>
        <w:t>魚との綱引きも</w:t>
      </w:r>
      <w:r w:rsidR="0002712C">
        <w:rPr>
          <w:rFonts w:hint="eastAsia"/>
        </w:rPr>
        <w:t>夢ではありません</w:t>
      </w:r>
      <w:r w:rsidR="00E338DB">
        <w:rPr>
          <w:rFonts w:hint="eastAsia"/>
        </w:rPr>
        <w:t>。　魚が</w:t>
      </w:r>
      <w:r w:rsidR="0002712C">
        <w:rPr>
          <w:rFonts w:hint="eastAsia"/>
        </w:rPr>
        <w:t>学習し</w:t>
      </w:r>
      <w:r w:rsidR="00D91F88">
        <w:rPr>
          <w:rFonts w:hint="eastAsia"/>
        </w:rPr>
        <w:t>て</w:t>
      </w:r>
      <w:r w:rsidR="00E338DB">
        <w:rPr>
          <w:rFonts w:hint="eastAsia"/>
        </w:rPr>
        <w:t>、</w:t>
      </w:r>
      <w:r w:rsidR="00933CB7">
        <w:rPr>
          <w:rFonts w:hint="eastAsia"/>
        </w:rPr>
        <w:t>釣れ</w:t>
      </w:r>
      <w:r w:rsidR="00A66145">
        <w:rPr>
          <w:rFonts w:hint="eastAsia"/>
        </w:rPr>
        <w:t>にくく</w:t>
      </w:r>
      <w:r w:rsidR="00933CB7">
        <w:rPr>
          <w:rFonts w:hint="eastAsia"/>
        </w:rPr>
        <w:t>なる</w:t>
      </w:r>
      <w:r w:rsidR="00E338DB">
        <w:rPr>
          <w:rFonts w:hint="eastAsia"/>
        </w:rPr>
        <w:t>前に</w:t>
      </w:r>
      <w:r w:rsidR="001A1AD6">
        <w:rPr>
          <w:rFonts w:hint="eastAsia"/>
        </w:rPr>
        <w:t>できるだけ早く</w:t>
      </w:r>
      <w:r w:rsidR="00E338DB">
        <w:rPr>
          <w:rFonts w:hint="eastAsia"/>
        </w:rPr>
        <w:t>お出かけ下さい。</w:t>
      </w:r>
    </w:p>
    <w:p w:rsidR="00933CB7" w:rsidRPr="00933CB7" w:rsidRDefault="00933C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263525</wp:posOffset>
                </wp:positionV>
                <wp:extent cx="1762125" cy="2952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CB7" w:rsidRDefault="00933CB7">
                            <w:r>
                              <w:rPr>
                                <w:rFonts w:hint="eastAsia"/>
                              </w:rPr>
                              <w:t>［</w:t>
                            </w:r>
                            <w:r>
                              <w:rPr>
                                <w:rFonts w:hint="eastAsia"/>
                              </w:rPr>
                              <w:t xml:space="preserve"> 6/18 </w:t>
                            </w:r>
                            <w:r>
                              <w:rPr>
                                <w:rFonts w:hint="eastAsia"/>
                              </w:rPr>
                              <w:t xml:space="preserve">　松岡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隆春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］</w:t>
                            </w:r>
                          </w:p>
                          <w:p w:rsidR="00933CB7" w:rsidRDefault="00933C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2" o:spid="_x0000_s1034" type="#_x0000_t202" style="position:absolute;left:0;text-align:left;margin-left:307.15pt;margin-top:20.75pt;width:138.75pt;height:23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jU5ogIAAHwFAAAOAAAAZHJzL2Uyb0RvYy54bWysVEtu2zAQ3RfoHQjuG9lqnI8ROXATpCgQ&#10;JEGTImuaImOhFIclaUvu0gaCHqJXKLrueXSRDinJMdJuUnQjDTlvhjNvPiendanIUlhXgM7ocG9A&#10;idAc8kI/ZPTT3cWbI0qcZzpnCrTI6Eo4ejp5/eqkMmORwhxULixBJ9qNK5PRufdmnCSOz0XJ3B4Y&#10;oVEpwZbM49E+JLllFXovVZIOBgdJBTY3FrhwDm/PWyWdRP9SCu6vpXTCE5VRjM3Hr43fWfgmkxM2&#10;frDMzAvehcH+IYqSFRof3bo6Z56RhS3+cFUW3IID6fc4lAlIWXARc8BshoNn2dzOmRExFyTHmS1N&#10;7v+55VfLG0uKHGuXUqJZiTVqNo/N+kez/tVsvpFm873ZbJr1TzwTxCBhlXFjtLs1aOnrd1CjcX/v&#10;8DLwUEtbhj9mSFCP1K+2dIvaEx6MDg/SYTqihKMuPR6lh6PgJnmyNtb59wJKEoSMWixnZJktL51v&#10;oT0kPKbholAqllRpUmX04O1oEA22GnSudMCK2Bydm5BRG3mU/EqJgFH6o5BITkwgXMS2FGfKkiXD&#10;hmKcC+1j7tEvogNKYhAvMezwT1G9xLjNo38ZtN8al4UGG7N/Fnb+uQ9ZtnjkfCfvIPp6VseuOOoL&#10;O4N8hfW20I6QM/yiwKJcMudvmMWZwRLjHvDX+JEKkHzoJErmYL/+7T7gsZVRS0mFM5hR92XBrKBE&#10;fdDY5MfD/f0wtPGwPzpM8WB3NbNdjV6UZ4BVGeLGMTyKAe9VL0oL5T2ui2l4FVVMc3w7o74Xz3y7&#10;GXDdcDGdRhCOqWH+Ut8aHlyHIoWWu6vvmTVdX3rs6Cvop5WNn7Vniw2WGqYLD7KIvRt4blnt+McR&#10;j93fraOwQ3bPEfW0NCe/AQAA//8DAFBLAwQUAAYACAAAACEAUDgOJuEAAAAJAQAADwAAAGRycy9k&#10;b3ducmV2LnhtbEyPwU7DMAyG70i8Q2Qkbizt2KZSmk5TpQkJwWFjF25uk7UViVOabCs8PeYEN1v+&#10;9Pv7i/XkrDibMfSeFKSzBIShxuueWgWHt+1dBiJEJI3Wk1HwZQKsy+urAnPtL7Qz531sBYdQyFFB&#10;F+OQSxmazjgMMz8Y4tvRjw4jr2Mr9YgXDndWzpNkJR32xB86HEzVmeZjf3IKnqvtK+7qucu+bfX0&#10;ctwMn4f3pVK3N9PmEUQ0U/yD4Vef1aFkp9qfSAdhFazSxT2jChbpEgQD2UPKXWoesgRkWcj/Dcof&#10;AAAA//8DAFBLAQItABQABgAIAAAAIQC2gziS/gAAAOEBAAATAAAAAAAAAAAAAAAAAAAAAABbQ29u&#10;dGVudF9UeXBlc10ueG1sUEsBAi0AFAAGAAgAAAAhADj9If/WAAAAlAEAAAsAAAAAAAAAAAAAAAAA&#10;LwEAAF9yZWxzLy5yZWxzUEsBAi0AFAAGAAgAAAAhADQWNTmiAgAAfAUAAA4AAAAAAAAAAAAAAAAA&#10;LgIAAGRycy9lMm9Eb2MueG1sUEsBAi0AFAAGAAgAAAAhAFA4DibhAAAACQEAAA8AAAAAAAAAAAAA&#10;AAAA/AQAAGRycy9kb3ducmV2LnhtbFBLBQYAAAAABAAEAPMAAAAKBgAAAAA=&#10;" filled="f" stroked="f" strokeweight=".5pt">
                <v:textbox>
                  <w:txbxContent>
                    <w:p w:rsidR="00933CB7" w:rsidRDefault="00933CB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［</w:t>
                      </w:r>
                      <w:r>
                        <w:rPr>
                          <w:rFonts w:hint="eastAsia"/>
                        </w:rPr>
                        <w:t xml:space="preserve"> 6/18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松岡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隆春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］</w:t>
                      </w:r>
                    </w:p>
                    <w:p w:rsidR="00933CB7" w:rsidRDefault="00933CB7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&lt; </w:t>
      </w:r>
      <w:r>
        <w:rPr>
          <w:rFonts w:hint="eastAsia"/>
        </w:rPr>
        <w:t>情報・写真提供：アラタニ釣具店（℡</w:t>
      </w:r>
      <w:r>
        <w:rPr>
          <w:rFonts w:hint="eastAsia"/>
        </w:rPr>
        <w:t xml:space="preserve"> 0776-85-1604 </w:t>
      </w:r>
      <w:r>
        <w:rPr>
          <w:rFonts w:hint="eastAsia"/>
        </w:rPr>
        <w:t>＞</w:t>
      </w:r>
    </w:p>
    <w:sectPr w:rsidR="00933CB7" w:rsidRPr="00933C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E5B" w:rsidRDefault="003B0E5B" w:rsidP="00A52925">
      <w:r>
        <w:separator/>
      </w:r>
    </w:p>
  </w:endnote>
  <w:endnote w:type="continuationSeparator" w:id="0">
    <w:p w:rsidR="003B0E5B" w:rsidRDefault="003B0E5B" w:rsidP="00A5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江戸勘亭流Ｐ">
    <w:panose1 w:val="03000A00000000000000"/>
    <w:charset w:val="80"/>
    <w:family w:val="script"/>
    <w:pitch w:val="variable"/>
    <w:sig w:usb0="00000001" w:usb1="08070000" w:usb2="00000010" w:usb3="00000000" w:csb0="00020000" w:csb1="00000000"/>
  </w:font>
  <w:font w:name="HG平成角ｺﾞｼｯｸ体W9">
    <w:panose1 w:val="020B0A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E5B" w:rsidRDefault="003B0E5B" w:rsidP="00A52925">
      <w:r>
        <w:separator/>
      </w:r>
    </w:p>
  </w:footnote>
  <w:footnote w:type="continuationSeparator" w:id="0">
    <w:p w:rsidR="003B0E5B" w:rsidRDefault="003B0E5B" w:rsidP="00A52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DE"/>
    <w:rsid w:val="0000278D"/>
    <w:rsid w:val="0002712C"/>
    <w:rsid w:val="0006452A"/>
    <w:rsid w:val="00071BB1"/>
    <w:rsid w:val="000763A4"/>
    <w:rsid w:val="001045A7"/>
    <w:rsid w:val="00145ADE"/>
    <w:rsid w:val="001A1AD6"/>
    <w:rsid w:val="002204D7"/>
    <w:rsid w:val="002A3D4B"/>
    <w:rsid w:val="002B3C0C"/>
    <w:rsid w:val="00351E1F"/>
    <w:rsid w:val="00383F26"/>
    <w:rsid w:val="003B0E5B"/>
    <w:rsid w:val="004B67B9"/>
    <w:rsid w:val="004C4D99"/>
    <w:rsid w:val="00556434"/>
    <w:rsid w:val="00595C2A"/>
    <w:rsid w:val="005A6407"/>
    <w:rsid w:val="005B1F97"/>
    <w:rsid w:val="00634505"/>
    <w:rsid w:val="00713DAE"/>
    <w:rsid w:val="00757405"/>
    <w:rsid w:val="007F3806"/>
    <w:rsid w:val="00896853"/>
    <w:rsid w:val="00933CB7"/>
    <w:rsid w:val="00A52925"/>
    <w:rsid w:val="00A5307B"/>
    <w:rsid w:val="00A66145"/>
    <w:rsid w:val="00B24B99"/>
    <w:rsid w:val="00BB0621"/>
    <w:rsid w:val="00BD648E"/>
    <w:rsid w:val="00BE74F1"/>
    <w:rsid w:val="00BF039F"/>
    <w:rsid w:val="00C53311"/>
    <w:rsid w:val="00CC0B8E"/>
    <w:rsid w:val="00D91F88"/>
    <w:rsid w:val="00DC6AE3"/>
    <w:rsid w:val="00E07D5F"/>
    <w:rsid w:val="00E338DB"/>
    <w:rsid w:val="00E92A18"/>
    <w:rsid w:val="00EF30AE"/>
    <w:rsid w:val="00FB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9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2925"/>
  </w:style>
  <w:style w:type="paragraph" w:styleId="a5">
    <w:name w:val="footer"/>
    <w:basedOn w:val="a"/>
    <w:link w:val="a6"/>
    <w:uiPriority w:val="99"/>
    <w:unhideWhenUsed/>
    <w:rsid w:val="00A52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2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9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2925"/>
  </w:style>
  <w:style w:type="paragraph" w:styleId="a5">
    <w:name w:val="footer"/>
    <w:basedOn w:val="a"/>
    <w:link w:val="a6"/>
    <w:uiPriority w:val="99"/>
    <w:unhideWhenUsed/>
    <w:rsid w:val="00A52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2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matsuoka takaharu</dc:creator>
  <cp:lastModifiedBy>matsuoka takaharu</cp:lastModifiedBy>
  <cp:revision>2</cp:revision>
  <dcterms:created xsi:type="dcterms:W3CDTF">2013-06-19T08:09:00Z</dcterms:created>
  <dcterms:modified xsi:type="dcterms:W3CDTF">2013-06-19T08:09:00Z</dcterms:modified>
</cp:coreProperties>
</file>